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9CCF5" w14:textId="77777777" w:rsidR="00546B8C" w:rsidRDefault="00546B8C">
      <w:pPr>
        <w:adjustRightInd/>
        <w:spacing w:line="322" w:lineRule="exact"/>
        <w:rPr>
          <w:rFonts w:ascii="ＭＳ 明朝"/>
          <w:spacing w:val="2"/>
        </w:rPr>
      </w:pPr>
      <w:r>
        <w:rPr>
          <w:rFonts w:cs="ＭＳ 明朝" w:hint="eastAsia"/>
          <w:sz w:val="22"/>
          <w:szCs w:val="22"/>
        </w:rPr>
        <w:t>（様式１）</w:t>
      </w:r>
    </w:p>
    <w:p w14:paraId="09589DE6" w14:textId="4CDC5D14" w:rsidR="00546B8C" w:rsidRDefault="00546B8C" w:rsidP="00A702C7">
      <w:pPr>
        <w:adjustRightInd/>
        <w:spacing w:line="382" w:lineRule="exact"/>
        <w:jc w:val="center"/>
        <w:rPr>
          <w:rFonts w:ascii="ＭＳ 明朝"/>
          <w:spacing w:val="2"/>
        </w:rPr>
      </w:pPr>
      <w:r w:rsidRPr="00A702C7">
        <w:rPr>
          <w:rFonts w:cs="ＭＳ 明朝" w:hint="eastAsia"/>
          <w:b/>
          <w:bCs/>
          <w:spacing w:val="160"/>
          <w:sz w:val="28"/>
          <w:szCs w:val="28"/>
          <w:fitText w:val="5094" w:id="-1194664448"/>
        </w:rPr>
        <w:t>共催・後援等申請</w:t>
      </w:r>
      <w:r w:rsidRPr="00A702C7">
        <w:rPr>
          <w:rFonts w:cs="ＭＳ 明朝" w:hint="eastAsia"/>
          <w:b/>
          <w:bCs/>
          <w:spacing w:val="2"/>
          <w:sz w:val="28"/>
          <w:szCs w:val="28"/>
          <w:fitText w:val="5094" w:id="-1194664448"/>
        </w:rPr>
        <w:t>書</w:t>
      </w:r>
    </w:p>
    <w:p w14:paraId="27AE35E8" w14:textId="77777777" w:rsidR="00546B8C" w:rsidRDefault="00546B8C">
      <w:pPr>
        <w:adjustRightInd/>
        <w:spacing w:line="312" w:lineRule="exact"/>
        <w:rPr>
          <w:rFonts w:ascii="ＭＳ 明朝"/>
          <w:spacing w:val="2"/>
        </w:rPr>
      </w:pPr>
    </w:p>
    <w:p w14:paraId="6156C558" w14:textId="4593339F" w:rsidR="00546B8C" w:rsidRDefault="00462D2C" w:rsidP="00C61B8D">
      <w:pPr>
        <w:adjustRightInd/>
        <w:spacing w:line="322" w:lineRule="exact"/>
        <w:jc w:val="right"/>
        <w:rPr>
          <w:rFonts w:ascii="ＭＳ 明朝"/>
          <w:spacing w:val="2"/>
        </w:rPr>
      </w:pPr>
      <w:r>
        <w:rPr>
          <w:rFonts w:cs="ＭＳ 明朝" w:hint="eastAsia"/>
        </w:rPr>
        <w:t>令和</w:t>
      </w:r>
      <w:r w:rsidR="00C120C4">
        <w:rPr>
          <w:rFonts w:cs="ＭＳ 明朝" w:hint="eastAsia"/>
        </w:rPr>
        <w:t xml:space="preserve">　</w:t>
      </w:r>
      <w:r w:rsidR="00546B8C">
        <w:rPr>
          <w:rFonts w:cs="ＭＳ 明朝" w:hint="eastAsia"/>
          <w:sz w:val="22"/>
          <w:szCs w:val="22"/>
        </w:rPr>
        <w:t xml:space="preserve">　　年　　月　　日</w:t>
      </w:r>
    </w:p>
    <w:p w14:paraId="284F9FD3" w14:textId="77777777" w:rsidR="00C61B8D" w:rsidRDefault="00497887" w:rsidP="00C61B8D">
      <w:pPr>
        <w:adjustRightInd/>
        <w:spacing w:line="322" w:lineRule="exact"/>
        <w:ind w:firstLineChars="100" w:firstLine="222"/>
        <w:rPr>
          <w:rFonts w:ascii="ＭＳ 明朝"/>
          <w:spacing w:val="2"/>
        </w:rPr>
      </w:pPr>
      <w:r w:rsidRPr="00497887">
        <w:rPr>
          <w:rFonts w:asciiTheme="minorEastAsia" w:eastAsiaTheme="minorEastAsia" w:hAnsiTheme="minorEastAsia" w:cs="ＭＳ 明朝" w:hint="eastAsia"/>
          <w:sz w:val="22"/>
          <w:szCs w:val="22"/>
        </w:rPr>
        <w:t>公益</w:t>
      </w:r>
      <w:r w:rsidR="00546B8C">
        <w:rPr>
          <w:rFonts w:cs="ＭＳ 明朝" w:hint="eastAsia"/>
          <w:sz w:val="22"/>
          <w:szCs w:val="22"/>
        </w:rPr>
        <w:t>財団法人群馬県教育文化事業団理事長　様</w:t>
      </w:r>
    </w:p>
    <w:p w14:paraId="4A4654D3" w14:textId="7E33E7C6" w:rsidR="00546B8C" w:rsidRDefault="00546B8C" w:rsidP="00C61B8D">
      <w:pPr>
        <w:adjustRightInd/>
        <w:spacing w:line="322" w:lineRule="exact"/>
        <w:ind w:firstLineChars="2043" w:firstLine="4535"/>
        <w:rPr>
          <w:rFonts w:ascii="ＭＳ 明朝"/>
          <w:spacing w:val="2"/>
        </w:rPr>
      </w:pPr>
      <w:r>
        <w:rPr>
          <w:rFonts w:cs="ＭＳ 明朝" w:hint="eastAsia"/>
          <w:sz w:val="22"/>
          <w:szCs w:val="22"/>
        </w:rPr>
        <w:t>〒</w:t>
      </w:r>
    </w:p>
    <w:p w14:paraId="07310975" w14:textId="649FCB92" w:rsidR="00546B8C" w:rsidRPr="00C61B8D" w:rsidRDefault="00546B8C" w:rsidP="00C61B8D">
      <w:pPr>
        <w:adjustRightInd/>
        <w:spacing w:line="322" w:lineRule="exact"/>
        <w:ind w:firstLineChars="1166" w:firstLine="2588"/>
        <w:rPr>
          <w:rFonts w:ascii="ＭＳ 明朝"/>
          <w:spacing w:val="2"/>
          <w:sz w:val="22"/>
          <w:szCs w:val="22"/>
        </w:rPr>
      </w:pPr>
      <w:r w:rsidRPr="00C61B8D">
        <w:rPr>
          <w:rFonts w:cs="ＭＳ 明朝" w:hint="eastAsia"/>
          <w:sz w:val="22"/>
          <w:szCs w:val="22"/>
        </w:rPr>
        <w:t>申請者</w:t>
      </w:r>
      <w:r w:rsidR="00C61B8D" w:rsidRPr="00C61B8D">
        <w:rPr>
          <w:rFonts w:cs="ＭＳ 明朝" w:hint="eastAsia"/>
          <w:sz w:val="22"/>
          <w:szCs w:val="22"/>
        </w:rPr>
        <w:t xml:space="preserve">　　</w:t>
      </w:r>
      <w:r w:rsidRPr="00C61B8D">
        <w:rPr>
          <w:rFonts w:cs="ＭＳ 明朝" w:hint="eastAsia"/>
          <w:sz w:val="22"/>
          <w:szCs w:val="22"/>
        </w:rPr>
        <w:t>所在地</w:t>
      </w:r>
    </w:p>
    <w:p w14:paraId="7F448912" w14:textId="409E2B40" w:rsidR="00546B8C" w:rsidRPr="00C61B8D" w:rsidRDefault="003B538D" w:rsidP="00C61B8D">
      <w:pPr>
        <w:adjustRightInd/>
        <w:spacing w:line="312" w:lineRule="exact"/>
        <w:ind w:firstLineChars="1961" w:firstLine="4353"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C61B8D">
        <w:rPr>
          <w:rFonts w:asciiTheme="minorEastAsia" w:eastAsiaTheme="minorEastAsia" w:hAnsiTheme="minorEastAsia" w:hint="eastAsia"/>
          <w:sz w:val="22"/>
          <w:szCs w:val="22"/>
          <w:u w:val="single" w:color="000000"/>
        </w:rPr>
        <w:t xml:space="preserve">　　　　　　　　　　　　　　　　　</w:t>
      </w:r>
    </w:p>
    <w:p w14:paraId="034B60E4" w14:textId="77777777" w:rsidR="00546B8C" w:rsidRPr="00C61B8D" w:rsidRDefault="00546B8C">
      <w:pPr>
        <w:adjustRightInd/>
        <w:spacing w:line="312" w:lineRule="exact"/>
        <w:rPr>
          <w:rFonts w:ascii="ＭＳ 明朝"/>
          <w:spacing w:val="2"/>
          <w:sz w:val="22"/>
          <w:szCs w:val="22"/>
        </w:rPr>
      </w:pPr>
    </w:p>
    <w:p w14:paraId="7DD0CD49" w14:textId="66958A7A" w:rsidR="00546B8C" w:rsidRPr="00C61B8D" w:rsidRDefault="00546B8C" w:rsidP="00C61B8D">
      <w:pPr>
        <w:adjustRightInd/>
        <w:spacing w:line="322" w:lineRule="exact"/>
        <w:ind w:firstLineChars="1660" w:firstLine="3685"/>
        <w:rPr>
          <w:rFonts w:ascii="ＭＳ 明朝"/>
          <w:spacing w:val="2"/>
          <w:sz w:val="22"/>
          <w:szCs w:val="22"/>
        </w:rPr>
      </w:pPr>
      <w:r w:rsidRPr="00C61B8D">
        <w:rPr>
          <w:rFonts w:cs="ＭＳ 明朝" w:hint="eastAsia"/>
          <w:sz w:val="22"/>
          <w:szCs w:val="22"/>
        </w:rPr>
        <w:t>団体名</w:t>
      </w:r>
      <w:r w:rsidR="003B538D" w:rsidRPr="00C61B8D">
        <w:rPr>
          <w:rFonts w:asciiTheme="minorEastAsia" w:eastAsiaTheme="minorEastAsia" w:hAnsiTheme="minorEastAsia" w:cs="ＭＳ 明朝" w:hint="eastAsia"/>
          <w:sz w:val="22"/>
          <w:szCs w:val="22"/>
          <w:u w:val="single" w:color="000000"/>
        </w:rPr>
        <w:t xml:space="preserve">　　　　　　　　　　　　　</w:t>
      </w:r>
      <w:r w:rsidR="00C61B8D" w:rsidRPr="00C61B8D">
        <w:rPr>
          <w:rFonts w:asciiTheme="minorEastAsia" w:eastAsiaTheme="minorEastAsia" w:hAnsiTheme="minorEastAsia" w:cs="ＭＳ 明朝" w:hint="eastAsia"/>
          <w:sz w:val="22"/>
          <w:szCs w:val="22"/>
          <w:u w:val="single" w:color="000000"/>
        </w:rPr>
        <w:t xml:space="preserve">　</w:t>
      </w:r>
      <w:r w:rsidR="003B538D" w:rsidRPr="00C61B8D">
        <w:rPr>
          <w:rFonts w:asciiTheme="minorEastAsia" w:eastAsiaTheme="minorEastAsia" w:hAnsiTheme="minorEastAsia" w:cs="ＭＳ 明朝" w:hint="eastAsia"/>
          <w:sz w:val="22"/>
          <w:szCs w:val="22"/>
          <w:u w:val="single" w:color="000000"/>
        </w:rPr>
        <w:t xml:space="preserve">　　</w:t>
      </w:r>
      <w:r w:rsidR="00C61B8D">
        <w:rPr>
          <w:rFonts w:asciiTheme="minorEastAsia" w:eastAsiaTheme="minorEastAsia" w:hAnsiTheme="minorEastAsia" w:cs="ＭＳ 明朝" w:hint="eastAsia"/>
          <w:sz w:val="22"/>
          <w:szCs w:val="22"/>
          <w:u w:val="single" w:color="000000"/>
        </w:rPr>
        <w:t xml:space="preserve">　</w:t>
      </w:r>
    </w:p>
    <w:p w14:paraId="4E606E25" w14:textId="77777777" w:rsidR="00546B8C" w:rsidRPr="00C61B8D" w:rsidRDefault="00546B8C">
      <w:pPr>
        <w:adjustRightInd/>
        <w:spacing w:line="312" w:lineRule="exact"/>
        <w:rPr>
          <w:rFonts w:ascii="ＭＳ 明朝"/>
          <w:spacing w:val="2"/>
          <w:sz w:val="22"/>
          <w:szCs w:val="22"/>
        </w:rPr>
      </w:pPr>
    </w:p>
    <w:p w14:paraId="646E5F53" w14:textId="2A3DF9CF" w:rsidR="00546B8C" w:rsidRPr="00C61B8D" w:rsidRDefault="00546B8C" w:rsidP="00C61B8D">
      <w:pPr>
        <w:adjustRightInd/>
        <w:spacing w:line="322" w:lineRule="exact"/>
        <w:ind w:firstLineChars="1660" w:firstLine="3685"/>
        <w:rPr>
          <w:rFonts w:ascii="ＭＳ 明朝"/>
          <w:spacing w:val="2"/>
          <w:sz w:val="22"/>
          <w:szCs w:val="22"/>
        </w:rPr>
      </w:pPr>
      <w:r w:rsidRPr="00C61B8D">
        <w:rPr>
          <w:rFonts w:cs="ＭＳ 明朝" w:hint="eastAsia"/>
          <w:sz w:val="22"/>
          <w:szCs w:val="22"/>
        </w:rPr>
        <w:t>代表者</w:t>
      </w:r>
      <w:r w:rsidR="003B538D" w:rsidRPr="00C61B8D">
        <w:rPr>
          <w:rFonts w:hint="eastAsia"/>
          <w:sz w:val="22"/>
          <w:szCs w:val="22"/>
          <w:u w:val="single" w:color="000000"/>
        </w:rPr>
        <w:t xml:space="preserve">　</w:t>
      </w:r>
      <w:r w:rsidR="00C61B8D" w:rsidRPr="00C61B8D">
        <w:rPr>
          <w:rFonts w:hint="eastAsia"/>
          <w:sz w:val="22"/>
          <w:szCs w:val="22"/>
          <w:u w:val="single" w:color="000000"/>
        </w:rPr>
        <w:t xml:space="preserve">　　　　　　　　　　　　　　　　</w:t>
      </w:r>
      <w:r w:rsidRPr="00C61B8D">
        <w:rPr>
          <w:rFonts w:cs="ＭＳ 明朝" w:hint="eastAsia"/>
          <w:sz w:val="22"/>
          <w:szCs w:val="22"/>
        </w:rPr>
        <w:t>印</w:t>
      </w:r>
    </w:p>
    <w:p w14:paraId="794BE3D7" w14:textId="77777777" w:rsidR="00546B8C" w:rsidRPr="00C61B8D" w:rsidRDefault="00546B8C" w:rsidP="003B538D">
      <w:pPr>
        <w:adjustRightInd/>
        <w:spacing w:line="312" w:lineRule="exact"/>
        <w:ind w:left="1060" w:hanging="1060"/>
        <w:jc w:val="left"/>
        <w:rPr>
          <w:rFonts w:ascii="ＭＳ 明朝"/>
          <w:spacing w:val="2"/>
          <w:sz w:val="22"/>
          <w:szCs w:val="22"/>
        </w:rPr>
      </w:pPr>
    </w:p>
    <w:p w14:paraId="6F70B680" w14:textId="11EE58FE" w:rsidR="00546B8C" w:rsidRPr="00C61B8D" w:rsidRDefault="00546B8C" w:rsidP="00C61B8D">
      <w:pPr>
        <w:adjustRightInd/>
        <w:spacing w:line="322" w:lineRule="exact"/>
        <w:ind w:firstLineChars="1660" w:firstLine="3685"/>
        <w:rPr>
          <w:rFonts w:ascii="ＭＳ 明朝"/>
          <w:spacing w:val="2"/>
          <w:sz w:val="22"/>
          <w:szCs w:val="22"/>
        </w:rPr>
      </w:pPr>
      <w:r w:rsidRPr="00C61B8D">
        <w:rPr>
          <w:rFonts w:cs="ＭＳ 明朝" w:hint="eastAsia"/>
          <w:sz w:val="22"/>
          <w:szCs w:val="22"/>
        </w:rPr>
        <w:t>連絡先</w:t>
      </w:r>
      <w:r w:rsidRPr="00C61B8D">
        <w:rPr>
          <w:rFonts w:cs="ＭＳ 明朝" w:hint="eastAsia"/>
          <w:sz w:val="22"/>
          <w:szCs w:val="22"/>
          <w:u w:val="single" w:color="000000"/>
        </w:rPr>
        <w:t xml:space="preserve">　　　　　　　　　　</w:t>
      </w:r>
      <w:r w:rsidR="00C61B8D" w:rsidRPr="00C61B8D">
        <w:rPr>
          <w:rFonts w:cs="ＭＳ 明朝" w:hint="eastAsia"/>
          <w:sz w:val="22"/>
          <w:szCs w:val="22"/>
          <w:u w:val="single" w:color="000000"/>
        </w:rPr>
        <w:t xml:space="preserve">　</w:t>
      </w:r>
      <w:r w:rsidRPr="00C61B8D">
        <w:rPr>
          <w:rFonts w:cs="ＭＳ 明朝" w:hint="eastAsia"/>
          <w:sz w:val="22"/>
          <w:szCs w:val="22"/>
          <w:u w:val="single" w:color="000000"/>
        </w:rPr>
        <w:t xml:space="preserve">　　　　</w:t>
      </w:r>
      <w:r w:rsidR="00C61B8D">
        <w:rPr>
          <w:rFonts w:cs="ＭＳ 明朝" w:hint="eastAsia"/>
          <w:sz w:val="22"/>
          <w:szCs w:val="22"/>
          <w:u w:val="single" w:color="000000"/>
        </w:rPr>
        <w:t xml:space="preserve">　</w:t>
      </w:r>
      <w:r w:rsidR="003B538D" w:rsidRPr="00C61B8D">
        <w:rPr>
          <w:rFonts w:cs="ＭＳ 明朝" w:hint="eastAsia"/>
          <w:sz w:val="22"/>
          <w:szCs w:val="22"/>
          <w:u w:val="single" w:color="000000"/>
        </w:rPr>
        <w:t xml:space="preserve">　</w:t>
      </w:r>
    </w:p>
    <w:p w14:paraId="52162F08" w14:textId="77777777" w:rsidR="00546B8C" w:rsidRDefault="00546B8C" w:rsidP="003B538D">
      <w:pPr>
        <w:adjustRightInd/>
        <w:spacing w:line="312" w:lineRule="exact"/>
        <w:jc w:val="left"/>
        <w:rPr>
          <w:rFonts w:ascii="ＭＳ 明朝"/>
          <w:spacing w:val="2"/>
        </w:rPr>
      </w:pPr>
    </w:p>
    <w:p w14:paraId="38171A5A" w14:textId="77777777" w:rsidR="00546B8C" w:rsidRDefault="00546B8C">
      <w:pPr>
        <w:adjustRightInd/>
        <w:spacing w:line="322" w:lineRule="exact"/>
        <w:ind w:left="1062"/>
        <w:rPr>
          <w:rFonts w:ascii="ＭＳ 明朝"/>
          <w:spacing w:val="2"/>
        </w:rPr>
      </w:pPr>
      <w:r>
        <w:rPr>
          <w:rFonts w:cs="ＭＳ 明朝" w:hint="eastAsia"/>
          <w:b/>
          <w:bCs/>
          <w:sz w:val="22"/>
          <w:szCs w:val="22"/>
        </w:rPr>
        <w:t>下記事業について（共催・後援）を承認願いたく申請します。</w:t>
      </w:r>
    </w:p>
    <w:p w14:paraId="695ABD5E" w14:textId="77777777" w:rsidR="00546B8C" w:rsidRPr="003B538D" w:rsidRDefault="00546B8C" w:rsidP="003B538D">
      <w:pPr>
        <w:adjustRightInd/>
        <w:spacing w:line="312" w:lineRule="exact"/>
        <w:rPr>
          <w:rFonts w:ascii="ＭＳ 明朝"/>
          <w:spacing w:val="2"/>
        </w:rPr>
      </w:pPr>
    </w:p>
    <w:p w14:paraId="591FB4B6" w14:textId="343332E0" w:rsidR="00546B8C" w:rsidRDefault="00546B8C" w:rsidP="00A702C7">
      <w:pPr>
        <w:adjustRightInd/>
        <w:spacing w:line="322" w:lineRule="exact"/>
        <w:jc w:val="center"/>
        <w:rPr>
          <w:rFonts w:ascii="ＭＳ 明朝"/>
          <w:spacing w:val="2"/>
        </w:rPr>
      </w:pPr>
      <w:r>
        <w:rPr>
          <w:rFonts w:cs="ＭＳ 明朝" w:hint="eastAsia"/>
          <w:sz w:val="22"/>
          <w:szCs w:val="22"/>
        </w:rPr>
        <w:t>記</w:t>
      </w:r>
    </w:p>
    <w:p w14:paraId="306483BC" w14:textId="77777777" w:rsidR="00546B8C" w:rsidRDefault="00546B8C">
      <w:pPr>
        <w:adjustRightInd/>
        <w:spacing w:line="312" w:lineRule="exact"/>
        <w:rPr>
          <w:rFonts w:ascii="ＭＳ 明朝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9"/>
        <w:gridCol w:w="6378"/>
      </w:tblGrid>
      <w:tr w:rsidR="00546B8C" w:rsidRPr="00842DD2" w14:paraId="70B916AF" w14:textId="77777777">
        <w:trPr>
          <w:trHeight w:val="946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E8011" w14:textId="77777777" w:rsidR="00546B8C" w:rsidRPr="00842DD2" w:rsidRDefault="00546B8C" w:rsidP="00A702C7">
            <w:pPr>
              <w:suppressAutoHyphens/>
              <w:kinsoku w:val="0"/>
              <w:autoSpaceDE w:val="0"/>
              <w:autoSpaceDN w:val="0"/>
              <w:spacing w:line="312" w:lineRule="exact"/>
              <w:jc w:val="distribute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</w:p>
          <w:p w14:paraId="7C23CB90" w14:textId="670AC0A5" w:rsidR="00546B8C" w:rsidRPr="00842DD2" w:rsidRDefault="00546B8C" w:rsidP="00A702C7">
            <w:pPr>
              <w:suppressAutoHyphens/>
              <w:kinsoku w:val="0"/>
              <w:autoSpaceDE w:val="0"/>
              <w:autoSpaceDN w:val="0"/>
              <w:spacing w:line="312" w:lineRule="exact"/>
              <w:jc w:val="distribute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842DD2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事業の名称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546C8" w14:textId="77777777" w:rsidR="00546B8C" w:rsidRPr="00842DD2" w:rsidRDefault="00546B8C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546B8C" w:rsidRPr="00842DD2" w14:paraId="0AA618CA" w14:textId="77777777">
        <w:trPr>
          <w:trHeight w:val="1268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821FA" w14:textId="77777777" w:rsidR="00546B8C" w:rsidRPr="00842DD2" w:rsidRDefault="00546B8C" w:rsidP="00A702C7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distribute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</w:p>
          <w:p w14:paraId="582C2499" w14:textId="52F18831" w:rsidR="00546B8C" w:rsidRPr="00842DD2" w:rsidRDefault="00546B8C" w:rsidP="00A702C7">
            <w:pPr>
              <w:suppressAutoHyphens/>
              <w:kinsoku w:val="0"/>
              <w:autoSpaceDE w:val="0"/>
              <w:autoSpaceDN w:val="0"/>
              <w:spacing w:line="312" w:lineRule="exact"/>
              <w:jc w:val="distribute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  <w:r w:rsidRPr="00842DD2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事業の概要</w:t>
            </w:r>
          </w:p>
          <w:p w14:paraId="3084E4F0" w14:textId="1702A9C1" w:rsidR="00546B8C" w:rsidRPr="00842DD2" w:rsidRDefault="00546B8C" w:rsidP="00A702C7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distribute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842DD2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（目的・内容等）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F9F7B" w14:textId="77777777" w:rsidR="00546B8C" w:rsidRPr="00842DD2" w:rsidRDefault="00546B8C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546B8C" w:rsidRPr="00842DD2" w14:paraId="797B8968" w14:textId="77777777">
        <w:trPr>
          <w:trHeight w:val="634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1AE77" w14:textId="77777777" w:rsidR="00546B8C" w:rsidRPr="00842DD2" w:rsidRDefault="00546B8C" w:rsidP="00A702C7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distribute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</w:p>
          <w:p w14:paraId="3E5EBDBC" w14:textId="2ABD7E46" w:rsidR="00546B8C" w:rsidRPr="00842DD2" w:rsidRDefault="00546B8C" w:rsidP="00A702C7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distribute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842DD2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実施日時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1991B" w14:textId="77777777" w:rsidR="00546B8C" w:rsidRPr="00842DD2" w:rsidRDefault="00546B8C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546B8C" w:rsidRPr="00842DD2" w14:paraId="3C485FF4" w14:textId="77777777">
        <w:trPr>
          <w:trHeight w:val="634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34A81" w14:textId="77777777" w:rsidR="00546B8C" w:rsidRPr="00842DD2" w:rsidRDefault="00546B8C" w:rsidP="00A702C7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distribute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</w:p>
          <w:p w14:paraId="7D5DE3BE" w14:textId="4B889228" w:rsidR="00546B8C" w:rsidRPr="00842DD2" w:rsidRDefault="00546B8C" w:rsidP="00A702C7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distribute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842DD2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実施会場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6E8A9" w14:textId="77777777" w:rsidR="00546B8C" w:rsidRPr="00842DD2" w:rsidRDefault="00546B8C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546B8C" w:rsidRPr="00842DD2" w14:paraId="09B83BE4" w14:textId="77777777">
        <w:trPr>
          <w:trHeight w:val="634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5F533" w14:textId="77777777" w:rsidR="00546B8C" w:rsidRPr="00842DD2" w:rsidRDefault="00546B8C" w:rsidP="00A702C7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distribute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</w:p>
          <w:p w14:paraId="76EC6C08" w14:textId="5ACDF17C" w:rsidR="00546B8C" w:rsidRPr="00842DD2" w:rsidRDefault="00546B8C" w:rsidP="00A702C7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distribute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842DD2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入場料金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96C2F" w14:textId="77777777" w:rsidR="00546B8C" w:rsidRPr="00842DD2" w:rsidRDefault="00546B8C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546B8C" w:rsidRPr="00842DD2" w14:paraId="1C1EC5D9" w14:textId="77777777">
        <w:trPr>
          <w:trHeight w:val="634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E541E" w14:textId="77777777" w:rsidR="00546B8C" w:rsidRPr="00842DD2" w:rsidRDefault="00546B8C" w:rsidP="00A702C7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distribute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</w:p>
          <w:p w14:paraId="1B4E0F3E" w14:textId="69E3F5E1" w:rsidR="00546B8C" w:rsidRPr="00842DD2" w:rsidRDefault="00546B8C" w:rsidP="00A702C7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distribute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842DD2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事業の規模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B793E" w14:textId="77777777" w:rsidR="00546B8C" w:rsidRPr="00842DD2" w:rsidRDefault="00546B8C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</w:p>
          <w:p w14:paraId="79571071" w14:textId="40AD71F3" w:rsidR="00546B8C" w:rsidRPr="00842DD2" w:rsidRDefault="00546B8C" w:rsidP="00842DD2">
            <w:pPr>
              <w:tabs>
                <w:tab w:val="left" w:pos="5326"/>
              </w:tabs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842DD2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出演（品）者（点）数</w:t>
            </w:r>
            <w:r w:rsidR="00842DD2" w:rsidRPr="00842DD2">
              <w:rPr>
                <w:rFonts w:asciiTheme="minorEastAsia" w:eastAsiaTheme="minorEastAsia" w:hAnsiTheme="minorEastAsia" w:cs="ＭＳ 明朝"/>
                <w:sz w:val="22"/>
                <w:szCs w:val="22"/>
              </w:rPr>
              <w:tab/>
            </w:r>
            <w:r w:rsidRPr="00842DD2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（点）人</w:t>
            </w:r>
          </w:p>
        </w:tc>
      </w:tr>
      <w:tr w:rsidR="00546B8C" w:rsidRPr="00842DD2" w14:paraId="633F772F" w14:textId="77777777">
        <w:trPr>
          <w:trHeight w:val="956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E6FA" w14:textId="77777777" w:rsidR="00546B8C" w:rsidRPr="00842DD2" w:rsidRDefault="00546B8C" w:rsidP="00A702C7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distribute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</w:p>
          <w:p w14:paraId="7BE1FA28" w14:textId="49B159A5" w:rsidR="00546B8C" w:rsidRPr="00842DD2" w:rsidRDefault="00546B8C" w:rsidP="00A702C7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distribute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  <w:r w:rsidRPr="00842DD2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事業に関係</w:t>
            </w:r>
          </w:p>
          <w:p w14:paraId="2746BB9B" w14:textId="544F4B96" w:rsidR="00546B8C" w:rsidRPr="00842DD2" w:rsidRDefault="00546B8C" w:rsidP="00A702C7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distribute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842DD2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する団体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7F283" w14:textId="11157EC7" w:rsidR="00546B8C" w:rsidRPr="00842DD2" w:rsidRDefault="00546B8C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842DD2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主催または、他の後援団体等</w:t>
            </w:r>
          </w:p>
        </w:tc>
      </w:tr>
      <w:tr w:rsidR="00546B8C" w:rsidRPr="00842DD2" w14:paraId="643FE3E8" w14:textId="77777777">
        <w:trPr>
          <w:trHeight w:val="956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C3FFC" w14:textId="77777777" w:rsidR="00546B8C" w:rsidRPr="00842DD2" w:rsidRDefault="00546B8C" w:rsidP="00A702C7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distribute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</w:p>
          <w:p w14:paraId="7ABF6E53" w14:textId="4DEA8C7B" w:rsidR="00546B8C" w:rsidRPr="00842DD2" w:rsidRDefault="00546B8C" w:rsidP="00A702C7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distribute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  <w:r w:rsidRPr="00842DD2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共催・後援に</w:t>
            </w:r>
          </w:p>
          <w:p w14:paraId="1CF866CF" w14:textId="3A1C31B6" w:rsidR="00546B8C" w:rsidRPr="00842DD2" w:rsidRDefault="00546B8C" w:rsidP="00A702C7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distribute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842DD2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ついての希望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CC209" w14:textId="77777777" w:rsidR="00546B8C" w:rsidRPr="00842DD2" w:rsidRDefault="00546B8C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</w:p>
          <w:p w14:paraId="32FC748A" w14:textId="3DA32726" w:rsidR="00546B8C" w:rsidRPr="00842DD2" w:rsidRDefault="00546B8C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  <w:r w:rsidRPr="00842DD2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１</w:t>
            </w:r>
            <w:r w:rsidR="00E00C14" w:rsidRPr="00842DD2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　</w:t>
            </w:r>
            <w:r w:rsidRPr="00842DD2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名義使用</w:t>
            </w:r>
            <w:r w:rsidR="00842DD2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　　</w:t>
            </w:r>
            <w:r w:rsidRPr="00842DD2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２</w:t>
            </w:r>
            <w:r w:rsidR="00E00C14" w:rsidRPr="00842DD2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　</w:t>
            </w:r>
            <w:r w:rsidRPr="00842DD2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賞状</w:t>
            </w:r>
            <w:r w:rsidRPr="00842DD2">
              <w:rPr>
                <w:rFonts w:asciiTheme="minorEastAsia" w:eastAsiaTheme="minorEastAsia" w:hAnsiTheme="minorEastAsia" w:cs="ＭＳ 明朝" w:hint="eastAsia"/>
                <w:sz w:val="22"/>
                <w:szCs w:val="22"/>
                <w:u w:val="single" w:color="000000"/>
              </w:rPr>
              <w:t xml:space="preserve">　　　　　</w:t>
            </w:r>
            <w:r w:rsidR="00B66A40" w:rsidRPr="00842DD2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点</w:t>
            </w:r>
          </w:p>
          <w:p w14:paraId="1A0F9E7D" w14:textId="3F5BDCB8" w:rsidR="00546B8C" w:rsidRPr="00842DD2" w:rsidRDefault="00842DD2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３　</w:t>
            </w:r>
            <w:r w:rsidR="00546B8C" w:rsidRPr="00842DD2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その他</w:t>
            </w:r>
            <w:r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（　　　　　　　　　　　　　　　　　　　　　）</w:t>
            </w:r>
          </w:p>
        </w:tc>
      </w:tr>
      <w:tr w:rsidR="00546B8C" w:rsidRPr="00842DD2" w14:paraId="5B44C64C" w14:textId="77777777">
        <w:trPr>
          <w:trHeight w:val="644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73036" w14:textId="6B46F4D7" w:rsidR="00546B8C" w:rsidRPr="00842DD2" w:rsidRDefault="00546B8C" w:rsidP="00A702C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distribute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  <w:r w:rsidRPr="00842DD2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備考</w:t>
            </w:r>
          </w:p>
          <w:p w14:paraId="4EA13938" w14:textId="1C2BC5E8" w:rsidR="00546B8C" w:rsidRPr="00842DD2" w:rsidRDefault="00546B8C" w:rsidP="00A702C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distribute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842DD2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（表彰式日時）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CFCA1" w14:textId="77777777" w:rsidR="00546B8C" w:rsidRPr="00842DD2" w:rsidRDefault="00546B8C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</w:p>
          <w:p w14:paraId="65146A74" w14:textId="56541B0A" w:rsidR="00546B8C" w:rsidRPr="00842DD2" w:rsidRDefault="00546B8C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</w:tbl>
    <w:p w14:paraId="34DCEFD0" w14:textId="013C0E01" w:rsidR="00546B8C" w:rsidRDefault="00546B8C">
      <w:pPr>
        <w:adjustRightInd/>
        <w:spacing w:line="322" w:lineRule="exact"/>
        <w:rPr>
          <w:rFonts w:ascii="ＭＳ 明朝"/>
          <w:spacing w:val="2"/>
        </w:rPr>
      </w:pPr>
      <w:r>
        <w:rPr>
          <w:rFonts w:cs="ＭＳ 明朝" w:hint="eastAsia"/>
          <w:sz w:val="22"/>
          <w:szCs w:val="22"/>
        </w:rPr>
        <w:t>添付資料</w:t>
      </w:r>
      <w:r w:rsidR="00AA5AFC">
        <w:rPr>
          <w:rFonts w:cs="ＭＳ 明朝"/>
          <w:sz w:val="22"/>
          <w:szCs w:val="22"/>
        </w:rPr>
        <w:t xml:space="preserve"> </w:t>
      </w:r>
      <w:r w:rsidR="00AA5AFC">
        <w:rPr>
          <w:rFonts w:cs="ＭＳ 明朝" w:hint="eastAsia"/>
          <w:sz w:val="22"/>
          <w:szCs w:val="22"/>
        </w:rPr>
        <w:t>等</w:t>
      </w:r>
    </w:p>
    <w:p w14:paraId="1AE8D003" w14:textId="2362F1B9" w:rsidR="00AA5AFC" w:rsidRDefault="00DB2A19">
      <w:pPr>
        <w:adjustRightInd/>
        <w:spacing w:line="322" w:lineRule="exact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１</w:t>
      </w:r>
      <w:r w:rsidR="00AA5AFC">
        <w:rPr>
          <w:rFonts w:cs="ＭＳ 明朝"/>
          <w:sz w:val="22"/>
          <w:szCs w:val="22"/>
        </w:rPr>
        <w:t xml:space="preserve"> </w:t>
      </w:r>
      <w:r>
        <w:rPr>
          <w:rFonts w:cs="ＭＳ 明朝" w:hint="eastAsia"/>
          <w:sz w:val="22"/>
          <w:szCs w:val="22"/>
        </w:rPr>
        <w:t xml:space="preserve">団体役員名簿　</w:t>
      </w:r>
      <w:r>
        <w:rPr>
          <w:rFonts w:cs="ＭＳ 明朝"/>
          <w:sz w:val="22"/>
          <w:szCs w:val="22"/>
        </w:rPr>
        <w:t xml:space="preserve"> </w:t>
      </w:r>
      <w:r w:rsidR="00546B8C">
        <w:rPr>
          <w:rFonts w:cs="ＭＳ 明朝" w:hint="eastAsia"/>
          <w:sz w:val="22"/>
          <w:szCs w:val="22"/>
        </w:rPr>
        <w:t>２</w:t>
      </w:r>
      <w:r w:rsidR="00AA5AFC">
        <w:rPr>
          <w:rFonts w:cs="ＭＳ 明朝"/>
          <w:sz w:val="22"/>
          <w:szCs w:val="22"/>
        </w:rPr>
        <w:t xml:space="preserve"> </w:t>
      </w:r>
      <w:r w:rsidR="00546B8C">
        <w:rPr>
          <w:rFonts w:cs="ＭＳ 明朝" w:hint="eastAsia"/>
          <w:sz w:val="22"/>
          <w:szCs w:val="22"/>
        </w:rPr>
        <w:t>申請事業開催要項案</w:t>
      </w:r>
      <w:r>
        <w:rPr>
          <w:rFonts w:cs="ＭＳ 明朝" w:hint="eastAsia"/>
          <w:sz w:val="22"/>
          <w:szCs w:val="22"/>
        </w:rPr>
        <w:t xml:space="preserve">　</w:t>
      </w:r>
      <w:r>
        <w:rPr>
          <w:rFonts w:cs="ＭＳ 明朝"/>
          <w:sz w:val="22"/>
          <w:szCs w:val="22"/>
        </w:rPr>
        <w:t xml:space="preserve"> </w:t>
      </w:r>
      <w:r w:rsidR="00546B8C">
        <w:rPr>
          <w:rFonts w:cs="ＭＳ 明朝" w:hint="eastAsia"/>
          <w:sz w:val="22"/>
          <w:szCs w:val="22"/>
        </w:rPr>
        <w:t>３</w:t>
      </w:r>
      <w:r w:rsidR="00AA5AFC">
        <w:rPr>
          <w:rFonts w:cs="ＭＳ 明朝"/>
          <w:sz w:val="22"/>
          <w:szCs w:val="22"/>
        </w:rPr>
        <w:t xml:space="preserve"> </w:t>
      </w:r>
      <w:r w:rsidR="00546B8C">
        <w:rPr>
          <w:rFonts w:cs="ＭＳ 明朝" w:hint="eastAsia"/>
          <w:sz w:val="22"/>
          <w:szCs w:val="22"/>
        </w:rPr>
        <w:t>その他関係資料</w:t>
      </w:r>
      <w:r>
        <w:rPr>
          <w:rFonts w:cs="ＭＳ 明朝" w:hint="eastAsia"/>
          <w:sz w:val="22"/>
          <w:szCs w:val="22"/>
        </w:rPr>
        <w:t xml:space="preserve">　</w:t>
      </w:r>
      <w:r>
        <w:rPr>
          <w:rFonts w:cs="ＭＳ 明朝"/>
          <w:sz w:val="22"/>
          <w:szCs w:val="22"/>
        </w:rPr>
        <w:t xml:space="preserve"> </w:t>
      </w:r>
    </w:p>
    <w:p w14:paraId="7080C792" w14:textId="302AE479" w:rsidR="00546B8C" w:rsidRPr="007E6E18" w:rsidRDefault="00AA5AFC" w:rsidP="007E6E18">
      <w:pPr>
        <w:adjustRightInd/>
        <w:spacing w:line="322" w:lineRule="exact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４</w:t>
      </w:r>
      <w:r>
        <w:rPr>
          <w:rFonts w:cs="ＭＳ 明朝"/>
          <w:sz w:val="22"/>
          <w:szCs w:val="22"/>
        </w:rPr>
        <w:t xml:space="preserve"> </w:t>
      </w:r>
      <w:r w:rsidR="00F63D26">
        <w:rPr>
          <w:rFonts w:cs="ＭＳ 明朝" w:hint="eastAsia"/>
          <w:sz w:val="22"/>
          <w:szCs w:val="22"/>
        </w:rPr>
        <w:t>110</w:t>
      </w:r>
      <w:r>
        <w:rPr>
          <w:rFonts w:cs="ＭＳ 明朝" w:hint="eastAsia"/>
          <w:sz w:val="22"/>
          <w:szCs w:val="22"/>
        </w:rPr>
        <w:t>円切手を貼付した</w:t>
      </w:r>
      <w:r w:rsidR="00DB2A19">
        <w:rPr>
          <w:rFonts w:cs="ＭＳ 明朝" w:hint="eastAsia"/>
          <w:sz w:val="22"/>
          <w:szCs w:val="22"/>
        </w:rPr>
        <w:t>返信用封筒</w:t>
      </w:r>
      <w:r w:rsidR="007E6E18">
        <w:rPr>
          <w:rFonts w:cs="ＭＳ 明朝" w:hint="eastAsia"/>
          <w:sz w:val="22"/>
          <w:szCs w:val="22"/>
        </w:rPr>
        <w:t xml:space="preserve">　</w:t>
      </w:r>
      <w:r w:rsidR="007E6E18">
        <w:rPr>
          <w:rFonts w:cs="ＭＳ 明朝" w:hint="eastAsia"/>
          <w:sz w:val="22"/>
          <w:szCs w:val="22"/>
        </w:rPr>
        <w:t xml:space="preserve"> </w:t>
      </w:r>
      <w:r w:rsidR="007E6E18" w:rsidRPr="007E6E18">
        <w:rPr>
          <w:rFonts w:cs="ＭＳ 明朝" w:hint="eastAsia"/>
          <w:sz w:val="18"/>
          <w:szCs w:val="18"/>
        </w:rPr>
        <w:t>メール申請先</w:t>
      </w:r>
      <w:r w:rsidR="007E6E18">
        <w:rPr>
          <w:rFonts w:hint="eastAsia"/>
          <w:sz w:val="22"/>
        </w:rPr>
        <w:t>bunkaka@gunmabunkazigyodan.or.jp</w:t>
      </w:r>
    </w:p>
    <w:sectPr w:rsidR="00546B8C" w:rsidRPr="007E6E18" w:rsidSect="00AA5AFC">
      <w:headerReference w:type="default" r:id="rId7"/>
      <w:footerReference w:type="default" r:id="rId8"/>
      <w:type w:val="continuous"/>
      <w:pgSz w:w="11906" w:h="16838"/>
      <w:pgMar w:top="1134" w:right="1701" w:bottom="851" w:left="1701" w:header="720" w:footer="720" w:gutter="0"/>
      <w:pgNumType w:start="1"/>
      <w:cols w:space="720"/>
      <w:noEndnote/>
      <w:docGrid w:type="linesAndChars" w:linePitch="31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F1936" w14:textId="77777777" w:rsidR="00504F14" w:rsidRDefault="00504F14">
      <w:r>
        <w:separator/>
      </w:r>
    </w:p>
  </w:endnote>
  <w:endnote w:type="continuationSeparator" w:id="0">
    <w:p w14:paraId="25A27EC1" w14:textId="77777777" w:rsidR="00504F14" w:rsidRDefault="00504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E90CD" w14:textId="77777777" w:rsidR="00546B8C" w:rsidRDefault="00546B8C">
    <w:pPr>
      <w:framePr w:wrap="auto" w:vAnchor="text" w:hAnchor="margin" w:xAlign="center" w:y="1"/>
      <w:adjustRightInd/>
      <w:jc w:val="center"/>
      <w:rPr>
        <w:rFonts w:ascii="ＭＳ 明朝"/>
        <w:spacing w:val="6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52CFE" w14:textId="77777777" w:rsidR="00504F14" w:rsidRDefault="00504F14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49831255" w14:textId="77777777" w:rsidR="00504F14" w:rsidRDefault="00504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E8E52" w14:textId="77777777" w:rsidR="00546B8C" w:rsidRDefault="00546B8C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409"/>
  <w:drawingGridVerticalSpacing w:val="31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B8C"/>
    <w:rsid w:val="000234FA"/>
    <w:rsid w:val="000617FD"/>
    <w:rsid w:val="000E5463"/>
    <w:rsid w:val="001020E6"/>
    <w:rsid w:val="00160C5A"/>
    <w:rsid w:val="001812DE"/>
    <w:rsid w:val="001D5E2A"/>
    <w:rsid w:val="003B538D"/>
    <w:rsid w:val="00462D2C"/>
    <w:rsid w:val="00497887"/>
    <w:rsid w:val="004E28B5"/>
    <w:rsid w:val="00504F14"/>
    <w:rsid w:val="00546B8C"/>
    <w:rsid w:val="005D7D98"/>
    <w:rsid w:val="00750798"/>
    <w:rsid w:val="007E6E18"/>
    <w:rsid w:val="00842DD2"/>
    <w:rsid w:val="00A702C7"/>
    <w:rsid w:val="00AA5AFC"/>
    <w:rsid w:val="00B21AC8"/>
    <w:rsid w:val="00B2536E"/>
    <w:rsid w:val="00B66A40"/>
    <w:rsid w:val="00B8047F"/>
    <w:rsid w:val="00C120C4"/>
    <w:rsid w:val="00C61B8D"/>
    <w:rsid w:val="00C83100"/>
    <w:rsid w:val="00D07A59"/>
    <w:rsid w:val="00D8287D"/>
    <w:rsid w:val="00DB2A19"/>
    <w:rsid w:val="00DB47D5"/>
    <w:rsid w:val="00E00C14"/>
    <w:rsid w:val="00F6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EC6426"/>
  <w14:defaultImageDpi w14:val="96"/>
  <w15:docId w15:val="{DAAB7419-703B-40B0-A9F0-3B2926F9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E54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0E54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462D2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462D2C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328D9-1E2C-4A09-B007-292C39F20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群馬県教育文化事業団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北野　華世</dc:creator>
  <cp:keywords/>
  <dc:description/>
  <cp:lastModifiedBy>zigyodan09</cp:lastModifiedBy>
  <cp:revision>2</cp:revision>
  <cp:lastPrinted>2025-07-09T03:50:00Z</cp:lastPrinted>
  <dcterms:created xsi:type="dcterms:W3CDTF">2025-07-09T03:57:00Z</dcterms:created>
  <dcterms:modified xsi:type="dcterms:W3CDTF">2025-07-09T03:57:00Z</dcterms:modified>
</cp:coreProperties>
</file>