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578C" w14:textId="15CCF893" w:rsidR="005B198F" w:rsidRPr="005B198F" w:rsidRDefault="005B198F" w:rsidP="005B198F">
      <w:pPr>
        <w:snapToGrid w:val="0"/>
        <w:rPr>
          <w:rFonts w:asciiTheme="majorEastAsia" w:eastAsiaTheme="majorEastAsia" w:hAnsiTheme="majorEastAsia"/>
          <w:b/>
          <w:sz w:val="20"/>
        </w:rPr>
      </w:pPr>
      <w:r w:rsidRPr="005B198F">
        <w:rPr>
          <w:rFonts w:asciiTheme="majorEastAsia" w:eastAsiaTheme="majorEastAsia" w:hAnsiTheme="majorEastAsia" w:hint="eastAsia"/>
          <w:b/>
          <w:sz w:val="22"/>
        </w:rPr>
        <w:t>第</w:t>
      </w:r>
      <w:r w:rsidR="00030AD3">
        <w:rPr>
          <w:rFonts w:asciiTheme="majorEastAsia" w:eastAsiaTheme="majorEastAsia" w:hAnsiTheme="majorEastAsia" w:hint="eastAsia"/>
          <w:b/>
          <w:sz w:val="22"/>
        </w:rPr>
        <w:t>１３</w:t>
      </w:r>
      <w:r w:rsidRPr="005B198F">
        <w:rPr>
          <w:rFonts w:asciiTheme="majorEastAsia" w:eastAsiaTheme="majorEastAsia" w:hAnsiTheme="majorEastAsia" w:hint="eastAsia"/>
          <w:b/>
          <w:sz w:val="22"/>
        </w:rPr>
        <w:t>回</w:t>
      </w:r>
      <w:r w:rsidRPr="005B198F">
        <w:rPr>
          <w:rFonts w:asciiTheme="majorEastAsia" w:eastAsiaTheme="majorEastAsia" w:hAnsiTheme="majorEastAsia"/>
          <w:b/>
          <w:sz w:val="22"/>
        </w:rPr>
        <w:t>ＧＵＮＭＡマンガ・アニメフェスタ</w:t>
      </w:r>
      <w:r w:rsidRPr="005B198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5B198F">
        <w:rPr>
          <w:rFonts w:asciiTheme="majorEastAsia" w:eastAsiaTheme="majorEastAsia" w:hAnsiTheme="majorEastAsia"/>
          <w:b/>
          <w:sz w:val="22"/>
        </w:rPr>
        <w:t>応募票</w:t>
      </w:r>
      <w:r w:rsidRPr="005B198F">
        <w:rPr>
          <w:rFonts w:asciiTheme="majorEastAsia" w:eastAsiaTheme="majorEastAsia" w:hAnsiTheme="majorEastAsia" w:hint="eastAsia"/>
          <w:b/>
          <w:sz w:val="22"/>
        </w:rPr>
        <w:t xml:space="preserve"> （郵送または持参用） </w:t>
      </w:r>
      <w:r w:rsidRPr="005B198F">
        <w:rPr>
          <w:rFonts w:asciiTheme="majorEastAsia" w:eastAsiaTheme="majorEastAsia" w:hAnsiTheme="majorEastAsia"/>
          <w:b/>
          <w:sz w:val="22"/>
        </w:rPr>
        <w:t xml:space="preserve">        </w:t>
      </w:r>
      <w:r w:rsidRPr="005B198F">
        <w:rPr>
          <w:rFonts w:asciiTheme="majorEastAsia" w:eastAsiaTheme="majorEastAsia" w:hAnsiTheme="majorEastAsia" w:hint="eastAsia"/>
          <w:b/>
          <w:sz w:val="22"/>
        </w:rPr>
        <w:t>《コピー使用可》</w:t>
      </w:r>
    </w:p>
    <w:p w14:paraId="31244B6F" w14:textId="77777777" w:rsidR="005B198F" w:rsidRPr="005B198F" w:rsidRDefault="005B198F" w:rsidP="005B198F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5B198F">
        <w:rPr>
          <w:rFonts w:asciiTheme="minorEastAsia" w:eastAsiaTheme="minorEastAsia" w:hAnsiTheme="minorEastAsia" w:hint="eastAsia"/>
          <w:bCs/>
          <w:color w:val="A6A6A6" w:themeColor="background1" w:themeShade="A6"/>
          <w:sz w:val="20"/>
        </w:rPr>
        <w:t>●</w:t>
      </w:r>
      <w:r w:rsidRPr="005B198F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１作品につき１枚、作品の裏に向きを合わせて貼り付けてください。</w:t>
      </w:r>
    </w:p>
    <w:p w14:paraId="586EB64B" w14:textId="77777777" w:rsidR="005B198F" w:rsidRDefault="005B198F" w:rsidP="005B198F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5B198F">
        <w:rPr>
          <w:rFonts w:asciiTheme="minorEastAsia" w:eastAsiaTheme="minorEastAsia" w:hAnsiTheme="minorEastAsia" w:hint="eastAsia"/>
          <w:bCs/>
          <w:color w:val="A6A6A6" w:themeColor="background1" w:themeShade="A6"/>
          <w:sz w:val="20"/>
        </w:rPr>
        <w:t>●</w:t>
      </w:r>
      <w:r w:rsidRPr="005B198F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アニメーション作品はＷＥＢフォームからのみ応募を受け付けます。</w:t>
      </w:r>
    </w:p>
    <w:p w14:paraId="13A510C0" w14:textId="77777777" w:rsidR="00030AD3" w:rsidRDefault="00030AD3" w:rsidP="00030AD3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030AD3">
        <w:rPr>
          <w:rFonts w:asciiTheme="minorEastAsia" w:eastAsiaTheme="minorEastAsia" w:hAnsiTheme="minorEastAsia" w:hint="eastAsia"/>
          <w:bCs/>
          <w:color w:val="A6A6A6" w:themeColor="background1" w:themeShade="A6"/>
          <w:sz w:val="20"/>
          <w:szCs w:val="20"/>
        </w:rPr>
        <w:t>●</w:t>
      </w:r>
      <w:r w:rsidRPr="00030AD3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「作品タイトル／使用画材・アプリケーション／作者名（ペンネームまたは本名）」は入賞・入選した場合、</w:t>
      </w:r>
    </w:p>
    <w:p w14:paraId="04F13EF0" w14:textId="6764B655" w:rsidR="00030AD3" w:rsidRPr="00030AD3" w:rsidRDefault="00030AD3" w:rsidP="00030AD3">
      <w:pPr>
        <w:snapToGrid w:val="0"/>
        <w:ind w:firstLineChars="100" w:firstLine="200"/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</w:pPr>
      <w:r w:rsidRPr="00030AD3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作品キャプションに記載させていただきます。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80"/>
        <w:gridCol w:w="281"/>
        <w:gridCol w:w="425"/>
        <w:gridCol w:w="427"/>
        <w:gridCol w:w="284"/>
        <w:gridCol w:w="565"/>
        <w:gridCol w:w="620"/>
        <w:gridCol w:w="644"/>
        <w:gridCol w:w="11"/>
        <w:gridCol w:w="570"/>
        <w:gridCol w:w="566"/>
        <w:gridCol w:w="426"/>
        <w:gridCol w:w="425"/>
        <w:gridCol w:w="179"/>
        <w:gridCol w:w="671"/>
        <w:gridCol w:w="993"/>
        <w:gridCol w:w="283"/>
        <w:gridCol w:w="155"/>
        <w:gridCol w:w="412"/>
        <w:gridCol w:w="429"/>
      </w:tblGrid>
      <w:tr w:rsidR="005B198F" w:rsidRPr="0097084B" w14:paraId="77CD563D" w14:textId="77777777" w:rsidTr="00030AD3">
        <w:trPr>
          <w:trHeight w:val="364"/>
        </w:trPr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A543456" w14:textId="77777777" w:rsidR="005B198F" w:rsidRPr="005B198F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480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FF0000"/>
                <w:kern w:val="0"/>
                <w:sz w:val="12"/>
                <w:szCs w:val="10"/>
              </w:rPr>
            </w:pPr>
          </w:p>
        </w:tc>
        <w:tc>
          <w:tcPr>
            <w:tcW w:w="8646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66FFFF"/>
            <w:vAlign w:val="center"/>
          </w:tcPr>
          <w:p w14:paraId="7B689FF4" w14:textId="77777777" w:rsidR="005B198F" w:rsidRPr="005B198F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FF0000"/>
                <w:kern w:val="0"/>
                <w:sz w:val="12"/>
                <w:szCs w:val="10"/>
              </w:rPr>
            </w:pPr>
            <w:r w:rsidRPr="005B198F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枠内は漏れなく記載してください。記載漏れがある場合、審査対象外となる場合があります。</w:t>
            </w:r>
          </w:p>
        </w:tc>
      </w:tr>
      <w:tr w:rsidR="000C6B4A" w:rsidRPr="0097084B" w14:paraId="7BA0A147" w14:textId="3A09EEA2" w:rsidTr="00591759">
        <w:trPr>
          <w:trHeight w:val="34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25314" w14:textId="77777777" w:rsidR="000C6B4A" w:rsidRPr="00D30D67" w:rsidRDefault="000C6B4A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6"/>
                <w:szCs w:val="18"/>
              </w:rPr>
              <w:t>応募部門</w:t>
            </w:r>
          </w:p>
          <w:p w14:paraId="298BEF12" w14:textId="5205C5E4" w:rsidR="000C6B4A" w:rsidRPr="00D30D67" w:rsidRDefault="000C6B4A" w:rsidP="008973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4"/>
                <w:szCs w:val="20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4"/>
                <w:szCs w:val="14"/>
              </w:rPr>
              <w:t>いずれかに○印と</w:t>
            </w:r>
          </w:p>
          <w:p w14:paraId="785F4FF1" w14:textId="77777777" w:rsidR="000C6B4A" w:rsidRPr="00D30D67" w:rsidRDefault="000C6B4A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kern w:val="0"/>
                <w:sz w:val="14"/>
                <w:szCs w:val="14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4"/>
                <w:szCs w:val="14"/>
              </w:rPr>
              <w:t>（　　）内を記入</w:t>
            </w:r>
          </w:p>
          <w:p w14:paraId="7B8AB88C" w14:textId="77777777" w:rsidR="000C6B4A" w:rsidRPr="00D30D67" w:rsidRDefault="000C6B4A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  <w:r w:rsidRPr="000C6B4A"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 xml:space="preserve"> 必 須 </w:t>
            </w:r>
          </w:p>
        </w:tc>
        <w:tc>
          <w:tcPr>
            <w:tcW w:w="141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6D78F" w14:textId="77777777" w:rsidR="000C6B4A" w:rsidRPr="00D30D67" w:rsidRDefault="000C6B4A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6"/>
                <w:szCs w:val="18"/>
              </w:rPr>
              <w:t>マンガ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341856CD" w14:textId="77777777" w:rsidR="000C6B4A" w:rsidRPr="005B198F" w:rsidRDefault="000C6B4A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8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8"/>
              </w:rPr>
              <w:t>(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4C6C5C0" w14:textId="77777777" w:rsidR="000C6B4A" w:rsidRPr="005B198F" w:rsidRDefault="000C6B4A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0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8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一　般</w:t>
            </w:r>
            <w:r w:rsidRPr="005B198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/　高校生　/　中学生　/　小学生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89D10F7" w14:textId="77777777" w:rsidR="000C6B4A" w:rsidRPr="005B198F" w:rsidRDefault="000C6B4A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8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0D91A" w14:textId="77777777" w:rsidR="000C6B4A" w:rsidRPr="005B198F" w:rsidRDefault="000C6B4A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kern w:val="0"/>
                <w:sz w:val="16"/>
                <w:szCs w:val="18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6"/>
                <w:szCs w:val="18"/>
              </w:rPr>
              <w:t>ページ数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2FDDF0FC" w14:textId="50E9B775" w:rsidR="000C6B4A" w:rsidRPr="005B198F" w:rsidRDefault="000C6B4A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8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8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8"/>
              </w:rPr>
              <w:t>表紙を含み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072B542" w14:textId="5E176001" w:rsidR="000C6B4A" w:rsidRPr="005B198F" w:rsidRDefault="000C6B4A" w:rsidP="000C6B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A148310" w14:textId="77777777" w:rsidR="000C6B4A" w:rsidRPr="005B198F" w:rsidRDefault="000C6B4A" w:rsidP="000C6B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8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8"/>
              </w:rPr>
              <w:t>)ページ</w:t>
            </w:r>
          </w:p>
        </w:tc>
      </w:tr>
      <w:tr w:rsidR="005B198F" w:rsidRPr="0097084B" w14:paraId="5697A628" w14:textId="77777777" w:rsidTr="00591759">
        <w:trPr>
          <w:trHeight w:val="340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82E2E" w14:textId="77777777" w:rsidR="005B198F" w:rsidRPr="00D30D67" w:rsidRDefault="005B198F" w:rsidP="007B73F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0919F" w14:textId="77777777" w:rsidR="005B198F" w:rsidRPr="00D30D67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6"/>
                <w:szCs w:val="18"/>
              </w:rPr>
              <w:t>４コマまんが</w:t>
            </w:r>
          </w:p>
        </w:tc>
        <w:tc>
          <w:tcPr>
            <w:tcW w:w="7233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0F64B7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 w:rsidRPr="005B198F">
              <w:rPr>
                <w:rFonts w:asciiTheme="majorEastAsia" w:eastAsiaTheme="majorEastAsia" w:hAnsiTheme="majorEastAsia" w:hint="eastAsia"/>
                <w:spacing w:val="-8"/>
                <w:kern w:val="0"/>
                <w:sz w:val="16"/>
                <w:szCs w:val="21"/>
              </w:rPr>
              <w:t xml:space="preserve">　</w:t>
            </w:r>
          </w:p>
        </w:tc>
      </w:tr>
      <w:tr w:rsidR="005B198F" w:rsidRPr="0097084B" w14:paraId="496C52A8" w14:textId="77777777" w:rsidTr="00591759">
        <w:trPr>
          <w:trHeight w:val="34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E3908" w14:textId="77777777" w:rsidR="005B198F" w:rsidRPr="00D30D67" w:rsidRDefault="005B198F" w:rsidP="007B73F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E9BFC" w14:textId="77777777" w:rsidR="005B198F" w:rsidRPr="00D30D67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spacing w:val="-10"/>
                <w:kern w:val="0"/>
                <w:sz w:val="16"/>
                <w:szCs w:val="18"/>
              </w:rPr>
              <w:t>イラスト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A62CF3E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8"/>
              </w:rPr>
              <w:t>(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B535F3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ind w:left="10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一　般</w:t>
            </w:r>
            <w:r w:rsidRPr="005B198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/　高校生　/　中学生　/　小学生</w:t>
            </w: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1E35623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)</w:t>
            </w:r>
          </w:p>
        </w:tc>
      </w:tr>
      <w:tr w:rsidR="005B198F" w:rsidRPr="0097084B" w14:paraId="13F6C755" w14:textId="77777777" w:rsidTr="00D30D67">
        <w:trPr>
          <w:trHeight w:val="20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BDDFB" w14:textId="77777777" w:rsidR="005B198F" w:rsidRPr="00D30D67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kern w:val="0"/>
                <w:sz w:val="16"/>
                <w:szCs w:val="18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6"/>
                <w:szCs w:val="18"/>
              </w:rPr>
              <w:t>作品タイトル</w:t>
            </w:r>
          </w:p>
          <w:p w14:paraId="6B6FD60D" w14:textId="77777777" w:rsidR="005B198F" w:rsidRPr="00D30D67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  <w:r w:rsidRPr="000C6B4A"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 xml:space="preserve"> 必 須 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3C7391D5" w14:textId="77777777" w:rsidR="005B198F" w:rsidRPr="005B198F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4"/>
              </w:rPr>
              <w:t>（フリガナ）</w:t>
            </w:r>
          </w:p>
        </w:tc>
        <w:tc>
          <w:tcPr>
            <w:tcW w:w="7660" w:type="dxa"/>
            <w:gridSpan w:val="17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8AE5B71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</w:tr>
      <w:tr w:rsidR="005B198F" w:rsidRPr="0097084B" w14:paraId="5AB4563E" w14:textId="77777777" w:rsidTr="00D30D67">
        <w:trPr>
          <w:trHeight w:val="511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49D414" w14:textId="77777777" w:rsidR="005B198F" w:rsidRPr="00D30D67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</w:p>
        </w:tc>
        <w:tc>
          <w:tcPr>
            <w:tcW w:w="8646" w:type="dxa"/>
            <w:gridSpan w:val="20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459F90E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</w:tr>
      <w:tr w:rsidR="00E13476" w:rsidRPr="0097084B" w14:paraId="07C2068B" w14:textId="77777777" w:rsidTr="003C3994">
        <w:trPr>
          <w:trHeight w:val="454"/>
        </w:trPr>
        <w:tc>
          <w:tcPr>
            <w:tcW w:w="2973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4A6F2" w14:textId="77777777" w:rsidR="00E13476" w:rsidRPr="005B198F" w:rsidRDefault="00E13476" w:rsidP="008F0C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72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 w:rsidRPr="00D30D67">
              <w:rPr>
                <w:rFonts w:asciiTheme="majorEastAsia" w:eastAsiaTheme="majorEastAsia" w:hAnsiTheme="majorEastAsia" w:hint="eastAsia"/>
                <w:b/>
                <w:bCs/>
                <w:spacing w:val="-8"/>
                <w:kern w:val="0"/>
                <w:sz w:val="16"/>
                <w:szCs w:val="21"/>
              </w:rPr>
              <w:t xml:space="preserve">使用画材・アプリケーション　</w:t>
            </w:r>
            <w:r w:rsidRPr="000C6B4A"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 xml:space="preserve"> 必 須 </w:t>
            </w:r>
          </w:p>
        </w:tc>
        <w:tc>
          <w:tcPr>
            <w:tcW w:w="7233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1578A4" w14:textId="77777777" w:rsidR="00E13476" w:rsidRPr="005B198F" w:rsidRDefault="00E13476" w:rsidP="008F0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</w:tr>
      <w:tr w:rsidR="00E13476" w:rsidRPr="0097084B" w14:paraId="6AE68B9E" w14:textId="77777777" w:rsidTr="003C3994">
        <w:trPr>
          <w:trHeight w:val="454"/>
        </w:trPr>
        <w:tc>
          <w:tcPr>
            <w:tcW w:w="10206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D426EF" w14:textId="77777777" w:rsidR="00E13476" w:rsidRPr="005B198F" w:rsidRDefault="00E13476" w:rsidP="008F0C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80"/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FF0000"/>
                <w:kern w:val="0"/>
                <w:sz w:val="12"/>
                <w:szCs w:val="10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6"/>
                <w:szCs w:val="18"/>
              </w:rPr>
              <w:t xml:space="preserve">生成ＡＩの使用について </w:t>
            </w:r>
            <w:r w:rsidRPr="000C6B4A"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 xml:space="preserve">必　</w:t>
            </w:r>
            <w:r w:rsidRPr="000C6B4A"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>須</w:t>
            </w:r>
            <w:r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 xml:space="preserve"> </w:t>
            </w: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4"/>
                <w:szCs w:val="14"/>
              </w:rPr>
              <w:t xml:space="preserve"> いずれかに○印と使用の場合は詳細を記入。枠内に収まらない場合は別紙を添付してください </w:t>
            </w:r>
          </w:p>
        </w:tc>
      </w:tr>
      <w:tr w:rsidR="00E13476" w:rsidRPr="0097084B" w14:paraId="297E8A18" w14:textId="77777777" w:rsidTr="008F0C2F">
        <w:trPr>
          <w:trHeight w:val="330"/>
        </w:trPr>
        <w:tc>
          <w:tcPr>
            <w:tcW w:w="2973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22B6" w14:textId="77777777" w:rsidR="00E13476" w:rsidRPr="005B198F" w:rsidRDefault="00E13476" w:rsidP="008F0C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20"/>
                <w:szCs w:val="21"/>
              </w:rPr>
              <w:t>あ　り　　/　　な　し</w:t>
            </w:r>
          </w:p>
        </w:tc>
        <w:tc>
          <w:tcPr>
            <w:tcW w:w="7233" w:type="dxa"/>
            <w:gridSpan w:val="16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4B72C3" w14:textId="43F8B1CE" w:rsidR="00E13476" w:rsidRPr="005B198F" w:rsidRDefault="00E13476" w:rsidP="008F0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2"/>
                <w:szCs w:val="10"/>
              </w:rPr>
              <w:t>（「あり」の場合 使用箇所、使用にあたって工夫した点を記載）</w:t>
            </w:r>
          </w:p>
        </w:tc>
      </w:tr>
      <w:tr w:rsidR="00E13476" w:rsidRPr="0097084B" w14:paraId="30D3AF4C" w14:textId="77777777" w:rsidTr="008F0C2F">
        <w:trPr>
          <w:trHeight w:val="681"/>
        </w:trPr>
        <w:tc>
          <w:tcPr>
            <w:tcW w:w="297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79BB" w14:textId="77777777" w:rsidR="00E13476" w:rsidRPr="005B198F" w:rsidRDefault="00E13476" w:rsidP="008F0C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233" w:type="dxa"/>
            <w:gridSpan w:val="1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3EF1EB" w14:textId="77777777" w:rsidR="00E13476" w:rsidRPr="00E13476" w:rsidRDefault="00E13476" w:rsidP="008F0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12"/>
                <w:szCs w:val="10"/>
              </w:rPr>
            </w:pPr>
          </w:p>
        </w:tc>
      </w:tr>
      <w:tr w:rsidR="005B198F" w:rsidRPr="0097084B" w14:paraId="7FE5445C" w14:textId="77777777" w:rsidTr="00E13476">
        <w:trPr>
          <w:trHeight w:val="132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4EDBC9" w14:textId="77777777" w:rsidR="005B198F" w:rsidRPr="00D30D67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spacing w:val="2"/>
                <w:kern w:val="0"/>
                <w:sz w:val="16"/>
                <w:szCs w:val="21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6"/>
                <w:szCs w:val="21"/>
              </w:rPr>
              <w:t>ペンネーム</w:t>
            </w:r>
          </w:p>
          <w:p w14:paraId="67527D4B" w14:textId="77777777" w:rsidR="005B198F" w:rsidRPr="00D30D67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  <w:r w:rsidRPr="00D30D67">
              <w:rPr>
                <w:rFonts w:asciiTheme="majorEastAsia" w:eastAsiaTheme="majorEastAsia" w:hAnsiTheme="majorEastAsia" w:cs="ＭＳ 明朝"/>
                <w:b/>
                <w:bCs/>
                <w:kern w:val="0"/>
                <w:sz w:val="16"/>
                <w:szCs w:val="14"/>
              </w:rPr>
              <w:t>(</w:t>
            </w: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6"/>
                <w:szCs w:val="14"/>
              </w:rPr>
              <w:t>グループ名</w:t>
            </w:r>
            <w:r w:rsidRPr="00D30D67">
              <w:rPr>
                <w:rFonts w:asciiTheme="majorEastAsia" w:eastAsiaTheme="majorEastAsia" w:hAnsiTheme="majorEastAsia" w:cs="ＭＳ 明朝"/>
                <w:b/>
                <w:bCs/>
                <w:kern w:val="0"/>
                <w:sz w:val="16"/>
                <w:szCs w:val="14"/>
              </w:rPr>
              <w:t>)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nil"/>
            </w:tcBorders>
          </w:tcPr>
          <w:p w14:paraId="629D86D4" w14:textId="77777777" w:rsidR="005B198F" w:rsidRPr="005B198F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16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4"/>
              </w:rPr>
              <w:t>（フリガナ）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04A5206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9964E" w14:textId="77777777" w:rsidR="005B198F" w:rsidRPr="00D30D67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6"/>
                <w:szCs w:val="16"/>
              </w:rPr>
              <w:t>本　名</w:t>
            </w:r>
          </w:p>
          <w:p w14:paraId="12481E48" w14:textId="77777777" w:rsidR="005B198F" w:rsidRPr="00D30D67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kern w:val="0"/>
                <w:sz w:val="16"/>
                <w:szCs w:val="16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6"/>
                <w:szCs w:val="16"/>
              </w:rPr>
              <w:t>（代表者名）</w:t>
            </w:r>
          </w:p>
          <w:p w14:paraId="73BE71DE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pacing w:val="-8"/>
                <w:kern w:val="0"/>
                <w:sz w:val="16"/>
                <w:szCs w:val="21"/>
              </w:rPr>
            </w:pPr>
            <w:r w:rsidRPr="000C6B4A"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 xml:space="preserve"> 必 須 </w:t>
            </w:r>
          </w:p>
        </w:tc>
        <w:tc>
          <w:tcPr>
            <w:tcW w:w="103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6C2336F3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4"/>
              </w:rPr>
              <w:t>（フリガナ）</w:t>
            </w:r>
          </w:p>
        </w:tc>
        <w:tc>
          <w:tcPr>
            <w:tcW w:w="2943" w:type="dxa"/>
            <w:gridSpan w:val="6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DFFF84C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</w:tr>
      <w:tr w:rsidR="005B198F" w:rsidRPr="0097084B" w14:paraId="021B8E36" w14:textId="77777777" w:rsidTr="00D30D67">
        <w:trPr>
          <w:trHeight w:val="511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C8BF0" w14:textId="77777777" w:rsidR="005B198F" w:rsidRPr="00D30D67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</w:p>
        </w:tc>
        <w:tc>
          <w:tcPr>
            <w:tcW w:w="3537" w:type="dxa"/>
            <w:gridSpan w:val="9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A113C3F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41105B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pacing w:val="-8"/>
                <w:kern w:val="0"/>
                <w:sz w:val="16"/>
                <w:szCs w:val="21"/>
              </w:rPr>
            </w:pPr>
          </w:p>
        </w:tc>
        <w:tc>
          <w:tcPr>
            <w:tcW w:w="3973" w:type="dxa"/>
            <w:gridSpan w:val="9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51D5A3B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</w:tr>
      <w:tr w:rsidR="005B198F" w:rsidRPr="0097084B" w14:paraId="3C89798A" w14:textId="77777777" w:rsidTr="003C3994">
        <w:trPr>
          <w:trHeight w:val="4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2B5BFF" w14:textId="77777777" w:rsidR="005B198F" w:rsidRPr="00D30D67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  <w:r w:rsidRPr="00D30D67">
              <w:rPr>
                <w:rFonts w:asciiTheme="majorEastAsia" w:eastAsiaTheme="majorEastAsia" w:hAnsiTheme="majorEastAsia" w:hint="eastAsia"/>
                <w:b/>
                <w:bCs/>
                <w:spacing w:val="-8"/>
                <w:kern w:val="0"/>
                <w:sz w:val="16"/>
                <w:szCs w:val="21"/>
              </w:rPr>
              <w:t>年　　齢</w:t>
            </w:r>
          </w:p>
        </w:tc>
        <w:tc>
          <w:tcPr>
            <w:tcW w:w="1413" w:type="dxa"/>
            <w:gridSpan w:val="4"/>
            <w:tcBorders>
              <w:top w:val="single" w:sz="12" w:space="0" w:color="auto"/>
              <w:left w:val="single" w:sz="4" w:space="0" w:color="000000"/>
              <w:right w:val="nil"/>
            </w:tcBorders>
            <w:vAlign w:val="center"/>
          </w:tcPr>
          <w:p w14:paraId="7875302F" w14:textId="77777777" w:rsidR="005B198F" w:rsidRPr="005B198F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2C6773B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ind w:left="77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 w:rsidRPr="005B198F"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  <w:t>歳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8EB86" w14:textId="77777777" w:rsidR="005B198F" w:rsidRPr="00D30D67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spacing w:val="2"/>
                <w:kern w:val="0"/>
                <w:sz w:val="16"/>
                <w:szCs w:val="16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spacing w:val="2"/>
                <w:kern w:val="0"/>
                <w:sz w:val="16"/>
                <w:szCs w:val="16"/>
              </w:rPr>
              <w:t>職業・学校名</w:t>
            </w:r>
          </w:p>
          <w:p w14:paraId="66D04C65" w14:textId="77777777" w:rsidR="005B198F" w:rsidRPr="005B198F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FFFFFF" w:themeColor="background1"/>
                <w:spacing w:val="2"/>
                <w:kern w:val="0"/>
                <w:sz w:val="16"/>
                <w:szCs w:val="16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spacing w:val="2"/>
                <w:kern w:val="0"/>
                <w:sz w:val="16"/>
                <w:szCs w:val="16"/>
              </w:rPr>
              <w:t>（学年）</w:t>
            </w:r>
          </w:p>
        </w:tc>
        <w:tc>
          <w:tcPr>
            <w:tcW w:w="384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0F9AED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B766F0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 w:rsidRPr="005B198F">
              <w:rPr>
                <w:rFonts w:asciiTheme="majorEastAsia" w:eastAsiaTheme="majorEastAsia" w:hAnsiTheme="majorEastAsia" w:hint="eastAsia"/>
                <w:spacing w:val="-8"/>
                <w:kern w:val="0"/>
                <w:sz w:val="16"/>
                <w:szCs w:val="21"/>
              </w:rPr>
              <w:t>（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3F4F429" w14:textId="77777777" w:rsidR="005B198F" w:rsidRPr="005B198F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477CBE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 w:rsidRPr="005B198F"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  <w:t>年）</w:t>
            </w:r>
          </w:p>
        </w:tc>
      </w:tr>
      <w:tr w:rsidR="005B198F" w:rsidRPr="0097084B" w14:paraId="1155EA83" w14:textId="77777777" w:rsidTr="00D30D67">
        <w:trPr>
          <w:trHeight w:val="29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0867EC" w14:textId="77777777" w:rsidR="005B198F" w:rsidRPr="00D30D67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kern w:val="0"/>
                <w:sz w:val="16"/>
                <w:szCs w:val="18"/>
              </w:rPr>
            </w:pPr>
            <w:r w:rsidRPr="00D30D67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6"/>
                <w:szCs w:val="18"/>
              </w:rPr>
              <w:t>住　　所</w:t>
            </w:r>
          </w:p>
          <w:p w14:paraId="3A877278" w14:textId="77777777" w:rsidR="005B198F" w:rsidRPr="00D30D67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spacing w:val="-8"/>
                <w:kern w:val="0"/>
                <w:sz w:val="16"/>
                <w:szCs w:val="21"/>
              </w:rPr>
            </w:pPr>
            <w:r w:rsidRPr="000C6B4A"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 xml:space="preserve"> 必 須 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</w:tcPr>
          <w:p w14:paraId="793F4619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b/>
                <w:kern w:val="0"/>
                <w:szCs w:val="18"/>
              </w:rPr>
              <w:t>〒</w:t>
            </w:r>
          </w:p>
        </w:tc>
        <w:tc>
          <w:tcPr>
            <w:tcW w:w="8366" w:type="dxa"/>
            <w:gridSpan w:val="1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7136F4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</w:tr>
      <w:tr w:rsidR="005B198F" w:rsidRPr="0097084B" w14:paraId="5E8A3484" w14:textId="77777777" w:rsidTr="00D30D67">
        <w:trPr>
          <w:trHeight w:val="502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25C16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FFFFFF" w:themeColor="background1"/>
                <w:kern w:val="0"/>
                <w:sz w:val="16"/>
                <w:szCs w:val="18"/>
              </w:rPr>
            </w:pPr>
          </w:p>
        </w:tc>
        <w:tc>
          <w:tcPr>
            <w:tcW w:w="8646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63902E" w14:textId="77777777" w:rsidR="005B198F" w:rsidRPr="005B198F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 w:cs="ＭＳ 明朝"/>
                <w:b/>
                <w:kern w:val="0"/>
                <w:szCs w:val="18"/>
              </w:rPr>
            </w:pPr>
          </w:p>
          <w:p w14:paraId="7D9F2CE4" w14:textId="77777777" w:rsidR="005B198F" w:rsidRPr="005B198F" w:rsidRDefault="005B198F" w:rsidP="007B73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 w:cs="ＭＳ 明朝"/>
                <w:b/>
                <w:kern w:val="0"/>
                <w:szCs w:val="18"/>
              </w:rPr>
            </w:pPr>
          </w:p>
        </w:tc>
      </w:tr>
      <w:tr w:rsidR="005B198F" w:rsidRPr="0097084B" w14:paraId="27C55725" w14:textId="77777777" w:rsidTr="00D30D67">
        <w:trPr>
          <w:trHeight w:val="461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70D985F" w14:textId="77777777" w:rsidR="005B198F" w:rsidRPr="005B198F" w:rsidRDefault="005B198F" w:rsidP="007B73F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5F9B6E58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8E50D4B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363BE298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 w:rsidRPr="005B198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70ADB9" w14:textId="77777777" w:rsidR="005B198F" w:rsidRPr="005B198F" w:rsidRDefault="005B198F" w:rsidP="007B7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</w:p>
        </w:tc>
      </w:tr>
      <w:tr w:rsidR="003C3994" w:rsidRPr="0097084B" w14:paraId="2F12A9D5" w14:textId="77777777" w:rsidTr="003C3994">
        <w:trPr>
          <w:trHeight w:val="567"/>
        </w:trPr>
        <w:tc>
          <w:tcPr>
            <w:tcW w:w="10206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C8B56" w14:textId="341AED78" w:rsidR="003C3994" w:rsidRDefault="003C3994" w:rsidP="003C3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kern w:val="0"/>
                <w:sz w:val="16"/>
                <w:szCs w:val="18"/>
              </w:rPr>
            </w:pPr>
            <w:r w:rsidRPr="000C6B4A"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 xml:space="preserve">必　</w:t>
            </w:r>
            <w:r w:rsidRPr="000C6B4A"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>須</w:t>
            </w:r>
            <w:r>
              <w:rPr>
                <w:rFonts w:asciiTheme="majorEastAsia" w:eastAsiaTheme="majorEastAsia" w:hAnsiTheme="majorEastAsia" w:cs="ＭＳ 明朝" w:hint="eastAsia"/>
                <w:b/>
                <w:bCs/>
                <w:color w:val="FFFFFF" w:themeColor="background1"/>
                <w:kern w:val="0"/>
                <w:sz w:val="14"/>
                <w:szCs w:val="14"/>
                <w:shd w:val="clear" w:color="auto" w:fill="FF0000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6"/>
                <w:szCs w:val="18"/>
              </w:rPr>
              <w:t xml:space="preserve">　応募規定や注意事項をご確認いただき、ご理解いただいた上でご応募ください。</w:t>
            </w:r>
          </w:p>
          <w:p w14:paraId="211EA0FC" w14:textId="3F256B31" w:rsidR="003C3994" w:rsidRPr="003C3994" w:rsidRDefault="00953679" w:rsidP="003C3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kern w:val="0"/>
                <w:sz w:val="16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4"/>
                <w:szCs w:val="16"/>
              </w:rPr>
              <w:t>（</w:t>
            </w:r>
            <w:r w:rsidR="003C3994" w:rsidRPr="003C3994"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4"/>
                <w:szCs w:val="16"/>
              </w:rPr>
              <w:t>以下 □内にチェックしてください</w:t>
            </w:r>
            <w:r>
              <w:rPr>
                <w:rFonts w:asciiTheme="majorEastAsia" w:eastAsiaTheme="majorEastAsia" w:hAnsiTheme="majorEastAsia" w:cs="ＭＳ 明朝" w:hint="eastAsia"/>
                <w:b/>
                <w:bCs/>
                <w:kern w:val="0"/>
                <w:sz w:val="14"/>
                <w:szCs w:val="16"/>
              </w:rPr>
              <w:t>）</w:t>
            </w:r>
          </w:p>
        </w:tc>
      </w:tr>
      <w:tr w:rsidR="003C3994" w:rsidRPr="0097084B" w14:paraId="0747C28F" w14:textId="77777777" w:rsidTr="00137970">
        <w:trPr>
          <w:trHeight w:val="412"/>
        </w:trPr>
        <w:tc>
          <w:tcPr>
            <w:tcW w:w="10206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ED0AA" w14:textId="4A99CE7B" w:rsidR="003C3994" w:rsidRPr="005B198F" w:rsidRDefault="003C3994" w:rsidP="003C39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Theme="majorEastAsia" w:eastAsiaTheme="majorEastAsia" w:hAnsiTheme="majorEastAsia"/>
                <w:spacing w:val="-8"/>
                <w:kern w:val="0"/>
                <w:sz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8"/>
                <w:kern w:val="0"/>
                <w:sz w:val="16"/>
                <w:szCs w:val="21"/>
              </w:rPr>
              <w:t xml:space="preserve">□ </w:t>
            </w:r>
            <w:r w:rsidRPr="003C3994">
              <w:rPr>
                <w:rFonts w:asciiTheme="majorEastAsia" w:eastAsiaTheme="majorEastAsia" w:hAnsiTheme="majorEastAsia" w:hint="eastAsia"/>
                <w:b/>
                <w:bCs/>
                <w:spacing w:val="-8"/>
                <w:kern w:val="0"/>
                <w:sz w:val="16"/>
                <w:szCs w:val="21"/>
              </w:rPr>
              <w:t>応募規定や注意事項を確認し、理解した上で応募いたします。</w:t>
            </w:r>
          </w:p>
        </w:tc>
      </w:tr>
    </w:tbl>
    <w:p w14:paraId="4D5152A1" w14:textId="262502F3" w:rsidR="00835664" w:rsidRDefault="005B198F" w:rsidP="005B198F">
      <w:pPr>
        <w:overflowPunct w:val="0"/>
        <w:textAlignment w:val="baseline"/>
        <w:rPr>
          <w:rFonts w:asciiTheme="majorEastAsia" w:eastAsiaTheme="majorEastAsia" w:hAnsiTheme="majorEastAsia"/>
          <w:b/>
          <w:sz w:val="24"/>
          <w:szCs w:val="28"/>
        </w:rPr>
      </w:pPr>
      <w:r w:rsidRPr="005B198F">
        <w:rPr>
          <w:rFonts w:asciiTheme="minorEastAsia" w:eastAsiaTheme="minorEastAsia" w:hAnsiTheme="minorEastAsia" w:cs="ＭＳ 明朝" w:hint="eastAsia"/>
          <w:kern w:val="0"/>
          <w:sz w:val="16"/>
          <w:szCs w:val="14"/>
        </w:rPr>
        <w:t>※応募された方の個人情報は厳重に管理し、「</w:t>
      </w:r>
      <w:r w:rsidRPr="005B198F">
        <w:rPr>
          <w:rFonts w:asciiTheme="minorEastAsia" w:eastAsiaTheme="minorEastAsia" w:hAnsiTheme="minorEastAsia"/>
          <w:kern w:val="0"/>
          <w:sz w:val="16"/>
          <w:szCs w:val="14"/>
        </w:rPr>
        <w:t>ＧＵＮＭＡ</w:t>
      </w:r>
      <w:r w:rsidRPr="005B198F">
        <w:rPr>
          <w:rFonts w:asciiTheme="minorEastAsia" w:eastAsiaTheme="minorEastAsia" w:hAnsiTheme="minorEastAsia" w:cs="ＭＳ 明朝" w:hint="eastAsia"/>
          <w:kern w:val="0"/>
          <w:sz w:val="16"/>
          <w:szCs w:val="14"/>
        </w:rPr>
        <w:t>マンガ・アニメフェスタ」に関するご連絡以外に用いるこ</w:t>
      </w:r>
      <w:r w:rsidRPr="005B198F">
        <w:rPr>
          <w:rFonts w:asciiTheme="minorEastAsia" w:eastAsiaTheme="minorEastAsia" w:hAnsiTheme="minorEastAsia" w:cs="ＭＳ 明朝" w:hint="eastAsia"/>
          <w:color w:val="000000"/>
          <w:kern w:val="0"/>
          <w:sz w:val="16"/>
          <w:szCs w:val="14"/>
        </w:rPr>
        <w:t>とはありません。</w:t>
      </w:r>
    </w:p>
    <w:sectPr w:rsidR="00835664" w:rsidSect="008B70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DB170" w14:textId="77777777" w:rsidR="00835664" w:rsidRDefault="00835664" w:rsidP="00835664">
      <w:r>
        <w:separator/>
      </w:r>
    </w:p>
  </w:endnote>
  <w:endnote w:type="continuationSeparator" w:id="0">
    <w:p w14:paraId="2686F3A2" w14:textId="77777777" w:rsidR="00835664" w:rsidRDefault="00835664" w:rsidP="0083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9550D" w14:textId="77777777" w:rsidR="00835664" w:rsidRDefault="00835664" w:rsidP="00835664">
      <w:r>
        <w:separator/>
      </w:r>
    </w:p>
  </w:footnote>
  <w:footnote w:type="continuationSeparator" w:id="0">
    <w:p w14:paraId="5BABFB48" w14:textId="77777777" w:rsidR="00835664" w:rsidRDefault="00835664" w:rsidP="0083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D6"/>
    <w:rsid w:val="00016AA7"/>
    <w:rsid w:val="00030AD3"/>
    <w:rsid w:val="000900AA"/>
    <w:rsid w:val="000C6B4A"/>
    <w:rsid w:val="000D4F2C"/>
    <w:rsid w:val="00120CB1"/>
    <w:rsid w:val="002138CF"/>
    <w:rsid w:val="002D7D3B"/>
    <w:rsid w:val="002E7947"/>
    <w:rsid w:val="003C3994"/>
    <w:rsid w:val="00487498"/>
    <w:rsid w:val="00591759"/>
    <w:rsid w:val="005B198F"/>
    <w:rsid w:val="005B73BE"/>
    <w:rsid w:val="005C4E7F"/>
    <w:rsid w:val="005D114A"/>
    <w:rsid w:val="00602B1A"/>
    <w:rsid w:val="006B77E6"/>
    <w:rsid w:val="006C09EB"/>
    <w:rsid w:val="007032C9"/>
    <w:rsid w:val="00740321"/>
    <w:rsid w:val="007F4AE5"/>
    <w:rsid w:val="00835664"/>
    <w:rsid w:val="008973FC"/>
    <w:rsid w:val="008B70D8"/>
    <w:rsid w:val="00927820"/>
    <w:rsid w:val="00953679"/>
    <w:rsid w:val="0097084B"/>
    <w:rsid w:val="00981D41"/>
    <w:rsid w:val="00A73509"/>
    <w:rsid w:val="00A958A7"/>
    <w:rsid w:val="00AE3565"/>
    <w:rsid w:val="00B1766F"/>
    <w:rsid w:val="00B775E6"/>
    <w:rsid w:val="00B91C81"/>
    <w:rsid w:val="00C92789"/>
    <w:rsid w:val="00CD1C5B"/>
    <w:rsid w:val="00CD48D5"/>
    <w:rsid w:val="00D30D67"/>
    <w:rsid w:val="00D44E5E"/>
    <w:rsid w:val="00D60113"/>
    <w:rsid w:val="00D73538"/>
    <w:rsid w:val="00DD314A"/>
    <w:rsid w:val="00DE1050"/>
    <w:rsid w:val="00DE2315"/>
    <w:rsid w:val="00DE2975"/>
    <w:rsid w:val="00E13476"/>
    <w:rsid w:val="00E1363E"/>
    <w:rsid w:val="00E21150"/>
    <w:rsid w:val="00E6017A"/>
    <w:rsid w:val="00F05BCF"/>
    <w:rsid w:val="00F07D16"/>
    <w:rsid w:val="00F305E6"/>
    <w:rsid w:val="00F30877"/>
    <w:rsid w:val="00FA04D1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500290"/>
  <w15:chartTrackingRefBased/>
  <w15:docId w15:val="{C79900E1-5AA9-4A0C-8470-31CF4AF8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4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4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566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356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5664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3C39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zigyodan14</dc:creator>
  <cp:keywords/>
  <dc:description/>
  <cp:lastModifiedBy>zigyodan11</cp:lastModifiedBy>
  <cp:revision>42</cp:revision>
  <cp:lastPrinted>2024-07-06T03:04:00Z</cp:lastPrinted>
  <dcterms:created xsi:type="dcterms:W3CDTF">2020-06-20T07:47:00Z</dcterms:created>
  <dcterms:modified xsi:type="dcterms:W3CDTF">2025-04-17T05:54:00Z</dcterms:modified>
</cp:coreProperties>
</file>