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2315" w14:textId="77777777" w:rsidR="00EF5F79" w:rsidRDefault="00EF5F79">
      <w:pPr>
        <w:adjustRightInd/>
        <w:spacing w:line="324" w:lineRule="exact"/>
        <w:rPr>
          <w:rFonts w:ascii="ＭＳ ゴシック" w:cs="Times New Roman"/>
          <w:spacing w:val="10"/>
          <w:sz w:val="22"/>
          <w:szCs w:val="22"/>
        </w:rPr>
      </w:pPr>
      <w:r>
        <w:rPr>
          <w:rFonts w:hint="eastAsia"/>
          <w:sz w:val="22"/>
          <w:szCs w:val="22"/>
        </w:rPr>
        <w:t>（様式第１号）</w:t>
      </w:r>
    </w:p>
    <w:p w14:paraId="3ACDDEDB" w14:textId="55E78430" w:rsidR="00EF5F79" w:rsidRDefault="00C74403">
      <w:pPr>
        <w:adjustRightInd/>
        <w:spacing w:line="424" w:lineRule="exact"/>
        <w:jc w:val="center"/>
        <w:rPr>
          <w:spacing w:val="4"/>
          <w:sz w:val="32"/>
          <w:szCs w:val="32"/>
        </w:rPr>
      </w:pPr>
      <w:r>
        <w:rPr>
          <w:rFonts w:ascii="ＭＳ ゴシック" w:hint="eastAsia"/>
          <w:spacing w:val="4"/>
          <w:sz w:val="32"/>
          <w:szCs w:val="32"/>
        </w:rPr>
        <w:t>令和</w:t>
      </w:r>
      <w:r w:rsidR="00C2492B">
        <w:rPr>
          <w:rFonts w:ascii="ＭＳ ゴシック" w:hint="eastAsia"/>
          <w:spacing w:val="4"/>
          <w:sz w:val="32"/>
          <w:szCs w:val="32"/>
        </w:rPr>
        <w:t>７</w:t>
      </w:r>
      <w:r w:rsidR="00EF5F79">
        <w:rPr>
          <w:rFonts w:ascii="ＭＳ ゴシック" w:hint="eastAsia"/>
          <w:spacing w:val="4"/>
          <w:sz w:val="32"/>
          <w:szCs w:val="32"/>
        </w:rPr>
        <w:t>年度「はじめての文化体験事業」</w:t>
      </w:r>
      <w:r w:rsidR="00EF5F79">
        <w:rPr>
          <w:rFonts w:hint="eastAsia"/>
          <w:spacing w:val="4"/>
          <w:sz w:val="32"/>
          <w:szCs w:val="32"/>
        </w:rPr>
        <w:t>団体登録票</w:t>
      </w:r>
    </w:p>
    <w:p w14:paraId="173ABE53" w14:textId="40F226D5" w:rsidR="00C9418A" w:rsidRPr="00C9418A" w:rsidRDefault="00C9418A">
      <w:pPr>
        <w:adjustRightInd/>
        <w:spacing w:line="424" w:lineRule="exact"/>
        <w:jc w:val="center"/>
        <w:rPr>
          <w:rFonts w:ascii="ＭＳ ゴシック" w:cs="Times New Roman"/>
          <w:spacing w:val="10"/>
          <w:sz w:val="20"/>
          <w:szCs w:val="20"/>
        </w:rPr>
      </w:pPr>
      <w:r w:rsidRPr="00C9418A">
        <w:rPr>
          <w:rFonts w:hint="eastAsia"/>
          <w:spacing w:val="4"/>
        </w:rPr>
        <w:t>（消費税免税事業者用）</w:t>
      </w:r>
    </w:p>
    <w:p w14:paraId="06EB45B6" w14:textId="77777777" w:rsidR="00EF5F79" w:rsidRDefault="00EF5F79">
      <w:pPr>
        <w:adjustRightInd/>
        <w:spacing w:line="324" w:lineRule="exact"/>
        <w:rPr>
          <w:rFonts w:ascii="ＭＳ ゴシック" w:cs="Times New Roman"/>
          <w:spacing w:val="10"/>
          <w:sz w:val="22"/>
          <w:szCs w:val="22"/>
        </w:rPr>
      </w:pPr>
      <w:r>
        <w:rPr>
          <w:rFonts w:hint="eastAsia"/>
          <w:sz w:val="22"/>
          <w:szCs w:val="22"/>
        </w:rPr>
        <w:t>１　文化団体の概要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855"/>
        <w:gridCol w:w="3735"/>
      </w:tblGrid>
      <w:tr w:rsidR="00EF5F79" w14:paraId="1C49C31D" w14:textId="77777777" w:rsidTr="00656C32">
        <w:trPr>
          <w:trHeight w:val="324"/>
        </w:trPr>
        <w:tc>
          <w:tcPr>
            <w:tcW w:w="18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DE1BE8" w14:textId="77777777" w:rsidR="00EF5F79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</w:p>
          <w:p w14:paraId="15BA0662" w14:textId="77777777" w:rsidR="00612EC3" w:rsidRPr="009D0660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2"/>
                <w:szCs w:val="22"/>
              </w:rPr>
            </w:pPr>
            <w:r w:rsidRPr="009D0660">
              <w:rPr>
                <w:rFonts w:ascii="ＭＳ ゴシック" w:cs="Times New Roman" w:hint="eastAsia"/>
                <w:color w:val="auto"/>
                <w:spacing w:val="10"/>
                <w:sz w:val="16"/>
                <w:szCs w:val="16"/>
              </w:rPr>
              <w:t>ふりがな</w:t>
            </w:r>
          </w:p>
          <w:p w14:paraId="59EE8F68" w14:textId="1C93A490" w:rsidR="00EF5F79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団体名</w:t>
            </w:r>
          </w:p>
        </w:tc>
        <w:tc>
          <w:tcPr>
            <w:tcW w:w="75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007308" w14:textId="77777777" w:rsidR="00EF5F79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14:paraId="67593B99" w14:textId="77777777" w:rsidTr="00656C32">
        <w:trPr>
          <w:trHeight w:val="594"/>
        </w:trPr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CEF4C5" w14:textId="77777777" w:rsidR="00EF5F79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59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90FD1D" w14:textId="77777777" w:rsidR="00EF5F79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</w:p>
          <w:p w14:paraId="2F4B0951" w14:textId="77777777" w:rsidR="00EF5F79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</w:p>
          <w:p w14:paraId="6CB142B6" w14:textId="77777777" w:rsidR="00EF5F79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</w:t>
            </w:r>
          </w:p>
        </w:tc>
      </w:tr>
      <w:tr w:rsidR="00EF5F79" w:rsidRPr="009D0660" w14:paraId="404BA686" w14:textId="77777777" w:rsidTr="00656C32">
        <w:trPr>
          <w:trHeight w:val="726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50439B" w14:textId="77777777" w:rsidR="005F239A" w:rsidRPr="009D0660" w:rsidRDefault="005F239A" w:rsidP="005F23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2"/>
                <w:szCs w:val="22"/>
              </w:rPr>
            </w:pPr>
            <w:r w:rsidRPr="009D0660">
              <w:rPr>
                <w:rFonts w:ascii="ＭＳ ゴシック" w:cs="Times New Roman" w:hint="eastAsia"/>
                <w:color w:val="auto"/>
                <w:spacing w:val="10"/>
                <w:sz w:val="16"/>
                <w:szCs w:val="16"/>
              </w:rPr>
              <w:t>ふりがな</w:t>
            </w:r>
          </w:p>
          <w:p w14:paraId="533E8825" w14:textId="77777777" w:rsidR="00EF5F79" w:rsidRPr="009D0660" w:rsidRDefault="00EF5F79" w:rsidP="005F23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代表者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職</w:t>
            </w:r>
            <w:r w:rsidR="00491A58" w:rsidRPr="009D0660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5F239A" w:rsidRPr="009D0660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F9D06E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2ABDCF6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4ECA41D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                   </w:t>
            </w:r>
            <w:r w:rsidRPr="009D0660">
              <w:rPr>
                <w:rFonts w:hint="eastAsia"/>
                <w:color w:val="auto"/>
                <w:sz w:val="20"/>
                <w:szCs w:val="20"/>
              </w:rPr>
              <w:t>印</w:t>
            </w:r>
          </w:p>
        </w:tc>
      </w:tr>
      <w:tr w:rsidR="00EF5F79" w:rsidRPr="009D0660" w14:paraId="059F5238" w14:textId="77777777" w:rsidTr="00656C32">
        <w:trPr>
          <w:trHeight w:val="48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4033F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0716DAB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活動分野</w:t>
            </w:r>
            <w:r w:rsidRPr="009D0660">
              <w:rPr>
                <w:rFonts w:ascii="ＭＳ ゴシック" w:hAnsi="ＭＳ ゴシック"/>
                <w:color w:val="auto"/>
                <w:spacing w:val="-2"/>
                <w:sz w:val="14"/>
                <w:szCs w:val="14"/>
              </w:rPr>
              <w:t>(</w:t>
            </w:r>
            <w:r w:rsidRPr="009D0660">
              <w:rPr>
                <w:rFonts w:hint="eastAsia"/>
                <w:color w:val="auto"/>
                <w:spacing w:val="-4"/>
                <w:sz w:val="14"/>
                <w:szCs w:val="14"/>
              </w:rPr>
              <w:t>○囲み</w:t>
            </w:r>
            <w:r w:rsidRPr="009D0660">
              <w:rPr>
                <w:rFonts w:ascii="ＭＳ ゴシック" w:hAnsi="ＭＳ ゴシック"/>
                <w:color w:val="auto"/>
                <w:spacing w:val="-2"/>
                <w:sz w:val="14"/>
                <w:szCs w:val="14"/>
              </w:rPr>
              <w:t>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D21AC4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21599B1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音楽　　演劇　　舞踊　　伝統芸能　　美術　　その他（　　　　）</w:t>
            </w:r>
          </w:p>
        </w:tc>
      </w:tr>
      <w:tr w:rsidR="00EF5F79" w:rsidRPr="009D0660" w14:paraId="6A667BB1" w14:textId="77777777" w:rsidTr="00656C32">
        <w:trPr>
          <w:trHeight w:val="153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21DCC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4A206FA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団体所在地</w:t>
            </w:r>
          </w:p>
          <w:p w14:paraId="59672E15" w14:textId="77777777" w:rsidR="005F239A" w:rsidRPr="009D0660" w:rsidRDefault="005F23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665FB71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9D0660">
              <w:rPr>
                <w:rFonts w:hint="eastAsia"/>
                <w:color w:val="auto"/>
                <w:sz w:val="18"/>
                <w:szCs w:val="18"/>
              </w:rPr>
              <w:t>（団体所在地が無い場合は代表者</w:t>
            </w:r>
            <w:r w:rsidR="005F239A" w:rsidRPr="009D0660">
              <w:rPr>
                <w:rFonts w:hint="eastAsia"/>
                <w:color w:val="auto"/>
                <w:sz w:val="18"/>
                <w:szCs w:val="18"/>
              </w:rPr>
              <w:t>住所</w:t>
            </w:r>
            <w:r w:rsidRPr="009D0660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00CB6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1688B9B1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16486B69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734D4B4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TEL                      </w:t>
            </w:r>
            <w:r w:rsidR="00CD2AEE" w:rsidRPr="009D0660">
              <w:rPr>
                <w:rFonts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CD2AEE" w:rsidRPr="009D0660"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>FAX</w:t>
            </w:r>
          </w:p>
          <w:p w14:paraId="774E112F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  <w:p w14:paraId="08F6429F" w14:textId="77777777" w:rsidR="00CD2AEE" w:rsidRPr="009D0660" w:rsidRDefault="00CD2AE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E-mail                         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携帯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>TEL</w:t>
            </w:r>
          </w:p>
        </w:tc>
      </w:tr>
      <w:tr w:rsidR="00EF5F79" w:rsidRPr="009D0660" w14:paraId="32304C9F" w14:textId="77777777" w:rsidTr="00656C32">
        <w:trPr>
          <w:trHeight w:val="1452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A41C6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4AE272DC" w14:textId="77777777" w:rsidR="00EF5F79" w:rsidRPr="009D0660" w:rsidRDefault="005F23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担当者・</w:t>
            </w:r>
            <w:r w:rsidR="00EF5F79" w:rsidRPr="009D0660">
              <w:rPr>
                <w:rFonts w:hint="eastAsia"/>
                <w:color w:val="auto"/>
                <w:sz w:val="22"/>
                <w:szCs w:val="22"/>
              </w:rPr>
              <w:t>連絡先等</w:t>
            </w:r>
          </w:p>
          <w:p w14:paraId="6C5D3AD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9D0660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CD2AEE" w:rsidRPr="009D0660">
              <w:rPr>
                <w:rFonts w:hint="eastAsia"/>
                <w:color w:val="auto"/>
                <w:sz w:val="18"/>
                <w:szCs w:val="18"/>
              </w:rPr>
              <w:t>担当者が</w:t>
            </w:r>
            <w:r w:rsidRPr="009D0660">
              <w:rPr>
                <w:rFonts w:hint="eastAsia"/>
                <w:color w:val="auto"/>
                <w:sz w:val="18"/>
                <w:szCs w:val="18"/>
              </w:rPr>
              <w:t>代表者と異なる場合）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A7FB1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7A57797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住所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08DABBB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4A604966" w14:textId="77777777" w:rsidR="00EF5F79" w:rsidRPr="009D0660" w:rsidRDefault="00CD2AE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職・</w:t>
            </w:r>
            <w:r w:rsidR="00EF5F79" w:rsidRPr="009D0660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  <w:p w14:paraId="6AECB9C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>TEL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="00CD2AEE" w:rsidRPr="009D0660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>FAX</w:t>
            </w:r>
          </w:p>
          <w:p w14:paraId="16A0CEF5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E-mail                         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携帯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>TEL</w:t>
            </w:r>
          </w:p>
        </w:tc>
      </w:tr>
      <w:tr w:rsidR="00EF5F79" w:rsidRPr="009D0660" w14:paraId="6C66F0B4" w14:textId="77777777" w:rsidTr="00656C32">
        <w:trPr>
          <w:trHeight w:val="48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F82B69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28A5FEB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設立年月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A56D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52D0E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2624CA05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0"/>
                <w:szCs w:val="20"/>
              </w:rPr>
              <w:t>団体構成員・加入条件</w:t>
            </w:r>
          </w:p>
        </w:tc>
      </w:tr>
      <w:tr w:rsidR="00EF5F79" w:rsidRPr="009D0660" w14:paraId="3E67F880" w14:textId="77777777" w:rsidTr="00656C32">
        <w:trPr>
          <w:trHeight w:val="96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2D249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12E2569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組　織</w:t>
            </w:r>
          </w:p>
          <w:p w14:paraId="10213B4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（</w:t>
            </w:r>
            <w:r w:rsidRPr="009D0660">
              <w:rPr>
                <w:rFonts w:hint="eastAsia"/>
                <w:color w:val="auto"/>
                <w:sz w:val="20"/>
                <w:szCs w:val="20"/>
              </w:rPr>
              <w:t>役職員名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C94E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019F20F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386D643B" w14:textId="77777777" w:rsidTr="00656C32">
        <w:trPr>
          <w:trHeight w:val="153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35B5122E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7E8733B7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23D7FED9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団体の沿革</w:t>
            </w:r>
          </w:p>
          <w:p w14:paraId="30589EF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7B5F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78F33BF5" w14:textId="77777777" w:rsidTr="00656C32">
        <w:trPr>
          <w:trHeight w:val="2510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AB038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56B4031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52E6DB59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活動実績</w:t>
            </w:r>
          </w:p>
          <w:p w14:paraId="7D79D14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（受賞歴・定期演　奏会の実績等）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55F6D5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545B47A1" w14:textId="77777777" w:rsidTr="00656C32">
        <w:trPr>
          <w:trHeight w:val="194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50288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6C2FAD1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本事業への意欲・事業効果</w:t>
            </w:r>
          </w:p>
          <w:p w14:paraId="7C0F3FD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・ＰＲ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10ECD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14:paraId="5DB18482" w14:textId="7B16D4EC" w:rsidR="00387C76" w:rsidRDefault="00EF5F79" w:rsidP="00EF508C">
      <w:pPr>
        <w:adjustRightInd/>
        <w:spacing w:line="324" w:lineRule="exact"/>
        <w:jc w:val="right"/>
        <w:rPr>
          <w:rFonts w:ascii="ＭＳ ゴシック" w:cs="Times New Roman"/>
          <w:color w:val="auto"/>
          <w:spacing w:val="10"/>
          <w:sz w:val="22"/>
          <w:szCs w:val="22"/>
        </w:rPr>
      </w:pPr>
      <w:r w:rsidRPr="009D0660">
        <w:rPr>
          <w:rFonts w:hint="eastAsia"/>
          <w:color w:val="auto"/>
          <w:sz w:val="20"/>
          <w:szCs w:val="20"/>
        </w:rPr>
        <w:t>裏面へ</w:t>
      </w:r>
    </w:p>
    <w:p w14:paraId="4F611A8F" w14:textId="77777777" w:rsidR="00EF508C" w:rsidRDefault="00EF508C">
      <w:pPr>
        <w:adjustRightInd/>
        <w:spacing w:line="216" w:lineRule="exact"/>
        <w:rPr>
          <w:color w:val="auto"/>
          <w:sz w:val="22"/>
          <w:szCs w:val="22"/>
        </w:rPr>
      </w:pPr>
    </w:p>
    <w:p w14:paraId="7E355EB7" w14:textId="6DA789DF" w:rsidR="00EF5F79" w:rsidRPr="009D0660" w:rsidRDefault="00EF5F79">
      <w:pPr>
        <w:adjustRightInd/>
        <w:spacing w:line="216" w:lineRule="exact"/>
        <w:rPr>
          <w:rFonts w:ascii="ＭＳ ゴシック" w:cs="Times New Roman"/>
          <w:color w:val="auto"/>
          <w:spacing w:val="10"/>
          <w:sz w:val="22"/>
          <w:szCs w:val="22"/>
        </w:rPr>
      </w:pPr>
      <w:r w:rsidRPr="009D0660">
        <w:rPr>
          <w:rFonts w:hint="eastAsia"/>
          <w:color w:val="auto"/>
          <w:sz w:val="22"/>
          <w:szCs w:val="22"/>
        </w:rPr>
        <w:lastRenderedPageBreak/>
        <w:t>２　文化体験事業（公演・ワークショップ）の内容等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361"/>
        <w:gridCol w:w="723"/>
        <w:gridCol w:w="1205"/>
        <w:gridCol w:w="1686"/>
        <w:gridCol w:w="3253"/>
        <w:gridCol w:w="482"/>
      </w:tblGrid>
      <w:tr w:rsidR="00EF5F79" w:rsidRPr="009D0660" w14:paraId="0FA4EDE9" w14:textId="77777777">
        <w:trPr>
          <w:trHeight w:val="432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7F9D79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1AC902B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派遣可能地域</w:t>
            </w:r>
          </w:p>
        </w:tc>
        <w:tc>
          <w:tcPr>
            <w:tcW w:w="771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795B67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46B4581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               </w:t>
            </w:r>
            <w:r w:rsidRPr="009D0660">
              <w:rPr>
                <w:rFonts w:hint="eastAsia"/>
                <w:color w:val="auto"/>
                <w:spacing w:val="-2"/>
                <w:sz w:val="16"/>
                <w:szCs w:val="16"/>
              </w:rPr>
              <w:t>＊支障のない限り、原則として県内全域でお願いします</w:t>
            </w:r>
          </w:p>
        </w:tc>
      </w:tr>
      <w:tr w:rsidR="00EF5F79" w:rsidRPr="009D0660" w14:paraId="1748A641" w14:textId="77777777">
        <w:trPr>
          <w:trHeight w:val="432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47BEE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6C73E47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対象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ascii="ＭＳ ゴシック" w:hAnsi="ＭＳ ゴシック"/>
                <w:color w:val="auto"/>
                <w:sz w:val="18"/>
                <w:szCs w:val="18"/>
              </w:rPr>
              <w:t>(</w:t>
            </w:r>
            <w:r w:rsidRPr="009D0660">
              <w:rPr>
                <w:rFonts w:hint="eastAsia"/>
                <w:color w:val="auto"/>
                <w:spacing w:val="-2"/>
                <w:sz w:val="18"/>
                <w:szCs w:val="18"/>
              </w:rPr>
              <w:t>○囲み</w:t>
            </w:r>
            <w:r w:rsidRPr="009D0660">
              <w:rPr>
                <w:rFonts w:ascii="ＭＳ ゴシック" w:hAnsi="ＭＳ ゴシック"/>
                <w:color w:val="auto"/>
                <w:sz w:val="18"/>
                <w:szCs w:val="18"/>
              </w:rPr>
              <w:t>)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113BD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71319C5E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３～４歳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５～６歳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小学校低学年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小学校高学年　</w:t>
            </w:r>
          </w:p>
        </w:tc>
      </w:tr>
      <w:tr w:rsidR="00EF5F79" w:rsidRPr="009D0660" w14:paraId="3FD1F869" w14:textId="77777777">
        <w:trPr>
          <w:trHeight w:val="432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1ED8D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0F727A8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対象人数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D3DB5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1B91B4CE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名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～　　　　名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（最適人数　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名）</w:t>
            </w:r>
          </w:p>
        </w:tc>
      </w:tr>
      <w:tr w:rsidR="00EF5F79" w:rsidRPr="009D0660" w14:paraId="4D56C472" w14:textId="77777777" w:rsidTr="00F301D0">
        <w:trPr>
          <w:trHeight w:val="4537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33A91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59EB96A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color w:val="auto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具体的な内容</w:t>
            </w:r>
          </w:p>
          <w:p w14:paraId="3DFE50EA" w14:textId="77777777" w:rsidR="00855845" w:rsidRPr="009D0660" w:rsidRDefault="0085584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color w:val="auto"/>
                <w:sz w:val="22"/>
                <w:szCs w:val="22"/>
              </w:rPr>
            </w:pPr>
          </w:p>
          <w:p w14:paraId="60730436" w14:textId="77777777" w:rsidR="00855845" w:rsidRPr="009D0660" w:rsidRDefault="00855845" w:rsidP="0085584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100" w:firstLine="220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（標準例）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30293C" w14:textId="77777777" w:rsidR="00612EC3" w:rsidRPr="009D0660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○公演・演目・講話・ワークショップ等の内容</w:t>
            </w:r>
          </w:p>
          <w:p w14:paraId="5EAADCB4" w14:textId="77777777" w:rsidR="00612EC3" w:rsidRPr="009D0660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5BE1D39C" w14:textId="77777777" w:rsidR="00612EC3" w:rsidRPr="009D0660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017FE8EF" w14:textId="77777777" w:rsidR="00612EC3" w:rsidRPr="009D0660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○訪問人数</w:t>
            </w:r>
          </w:p>
          <w:p w14:paraId="2317C376" w14:textId="77777777" w:rsidR="00612EC3" w:rsidRPr="009D0660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</w:t>
            </w:r>
            <w:r w:rsidRPr="009D0660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        </w:t>
            </w:r>
            <w:r w:rsidRPr="009D0660">
              <w:rPr>
                <w:rFonts w:hint="eastAsia"/>
                <w:color w:val="auto"/>
                <w:sz w:val="22"/>
                <w:szCs w:val="22"/>
                <w:u w:val="single" w:color="000000"/>
              </w:rPr>
              <w:t>人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（内訳）</w:t>
            </w:r>
          </w:p>
          <w:p w14:paraId="61B246E8" w14:textId="77777777" w:rsidR="00612EC3" w:rsidRPr="009D0660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○準備・公演（ﾌﾟﾛｸﾞﾗﾑ）の時間</w:t>
            </w:r>
          </w:p>
          <w:p w14:paraId="0F570ABD" w14:textId="77777777" w:rsidR="00612EC3" w:rsidRPr="009D0660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・準備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 </w:t>
            </w:r>
            <w:r w:rsidRPr="009D0660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       </w:t>
            </w:r>
            <w:r w:rsidRPr="009D0660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時間</w:t>
            </w:r>
          </w:p>
          <w:p w14:paraId="1943A55E" w14:textId="77777777" w:rsidR="00612EC3" w:rsidRPr="009D0660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・ﾘﾊｰｻﾙ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  <w:r w:rsidRPr="009D0660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         </w:t>
            </w:r>
            <w:r w:rsidRPr="009D0660">
              <w:rPr>
                <w:rFonts w:hint="eastAsia"/>
                <w:color w:val="auto"/>
                <w:sz w:val="22"/>
                <w:szCs w:val="22"/>
                <w:u w:val="single" w:color="000000"/>
              </w:rPr>
              <w:t>時間</w:t>
            </w:r>
          </w:p>
          <w:p w14:paraId="532BBD2C" w14:textId="77777777" w:rsidR="00612EC3" w:rsidRPr="009D0660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・公演（ﾌﾟﾛｸﾞﾗﾑ）</w:t>
            </w:r>
            <w:r w:rsidRPr="009D0660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         </w:t>
            </w:r>
            <w:r w:rsidRPr="009D0660">
              <w:rPr>
                <w:rFonts w:hint="eastAsia"/>
                <w:color w:val="auto"/>
                <w:sz w:val="22"/>
                <w:szCs w:val="22"/>
                <w:u w:val="single" w:color="000000"/>
              </w:rPr>
              <w:t>時間</w:t>
            </w:r>
          </w:p>
          <w:p w14:paraId="026A9159" w14:textId="50051966" w:rsidR="00EF5F79" w:rsidRPr="009D0660" w:rsidRDefault="00612EC3" w:rsidP="00612E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○タイムスケジュール</w:t>
            </w:r>
          </w:p>
        </w:tc>
      </w:tr>
      <w:tr w:rsidR="00EF5F79" w:rsidRPr="009D0660" w14:paraId="46B7333B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4BB1D57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14781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540102D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45D6F049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F5D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時刻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F4D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2BE39A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568630E2" w14:textId="77777777">
        <w:trPr>
          <w:trHeight w:val="972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353DAA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B9DC9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1321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735C5361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事項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7B011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42A5185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56FADA82" w14:textId="77777777" w:rsidTr="00855845">
        <w:trPr>
          <w:trHeight w:val="374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DC611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１プログラム</w:t>
            </w:r>
          </w:p>
          <w:p w14:paraId="7B84C81A" w14:textId="77777777" w:rsidR="00EF5F79" w:rsidRPr="009D0660" w:rsidRDefault="00EF5F79" w:rsidP="00A470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当たりの標準的な経費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821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項　目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3EF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金　額</w:t>
            </w:r>
            <w:r w:rsidRPr="009D0660">
              <w:rPr>
                <w:rFonts w:ascii="ＭＳ ゴシック" w:hAnsi="ＭＳ ゴシック"/>
                <w:color w:val="auto"/>
                <w:sz w:val="22"/>
                <w:szCs w:val="22"/>
              </w:rPr>
              <w:t>(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円</w:t>
            </w:r>
            <w:r w:rsidRPr="009D0660">
              <w:rPr>
                <w:rFonts w:ascii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FD7EE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積　算　内　訳</w:t>
            </w:r>
          </w:p>
        </w:tc>
      </w:tr>
      <w:tr w:rsidR="00EF5F79" w:rsidRPr="009D0660" w14:paraId="762EC3C5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9D7E99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9776" w14:textId="77777777" w:rsidR="00EF5F79" w:rsidRPr="009D0660" w:rsidRDefault="00EF5F79" w:rsidP="00A470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A47031">
              <w:rPr>
                <w:rFonts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68A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1C9FE4" w14:textId="027391D9" w:rsidR="00EF5F79" w:rsidRPr="009D0660" w:rsidRDefault="0090766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C10A86">
              <w:rPr>
                <w:rFonts w:ascii="ＭＳ ゴシック" w:cs="Times New Roman" w:hint="eastAsia"/>
                <w:color w:val="auto"/>
                <w:sz w:val="20"/>
                <w:szCs w:val="20"/>
              </w:rPr>
              <w:t>＊１</w:t>
            </w:r>
            <w:r w:rsidR="00855845" w:rsidRPr="009D0660">
              <w:rPr>
                <w:rFonts w:ascii="ＭＳ ゴシック" w:cs="Times New Roman" w:hint="eastAsia"/>
                <w:color w:val="auto"/>
                <w:sz w:val="16"/>
                <w:szCs w:val="16"/>
              </w:rPr>
              <w:t xml:space="preserve">　　　　　　円＊　　　時間＊　　　人</w:t>
            </w:r>
          </w:p>
        </w:tc>
      </w:tr>
      <w:tr w:rsidR="00EF5F79" w:rsidRPr="009D0660" w14:paraId="029FD57B" w14:textId="77777777" w:rsidTr="007C248B">
        <w:trPr>
          <w:trHeight w:val="356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B194384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0EF9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A47031">
              <w:rPr>
                <w:rFonts w:hint="eastAsia"/>
                <w:color w:val="auto"/>
                <w:sz w:val="22"/>
                <w:szCs w:val="22"/>
              </w:rPr>
              <w:t>派遣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2F37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9F12C4" w14:textId="6433C8AC" w:rsidR="00EF5F79" w:rsidRPr="009D0660" w:rsidRDefault="0090766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C10A86">
              <w:rPr>
                <w:rFonts w:ascii="ＭＳ ゴシック" w:cs="Times New Roman" w:hint="eastAsia"/>
                <w:color w:val="auto"/>
                <w:sz w:val="20"/>
                <w:szCs w:val="20"/>
              </w:rPr>
              <w:t>＊２</w:t>
            </w:r>
            <w:r w:rsidR="00855845" w:rsidRPr="009D0660">
              <w:rPr>
                <w:rFonts w:ascii="ＭＳ ゴシック" w:cs="Times New Roman" w:hint="eastAsia"/>
                <w:color w:val="auto"/>
                <w:sz w:val="16"/>
                <w:szCs w:val="16"/>
              </w:rPr>
              <w:t xml:space="preserve">　１，０００円＊　　　人</w:t>
            </w:r>
          </w:p>
        </w:tc>
      </w:tr>
      <w:tr w:rsidR="00855845" w:rsidRPr="009D0660" w14:paraId="4BAEE19B" w14:textId="77777777" w:rsidTr="007C248B">
        <w:trPr>
          <w:trHeight w:val="70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CD6EDB" w14:textId="77777777" w:rsidR="00855845" w:rsidRPr="009D0660" w:rsidRDefault="008558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909F" w14:textId="77777777" w:rsidR="00855845" w:rsidRPr="009D0660" w:rsidRDefault="008558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CBB3" w14:textId="77777777" w:rsidR="00855845" w:rsidRPr="009D0660" w:rsidRDefault="008558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1D64BF" w14:textId="77777777" w:rsidR="00855845" w:rsidRPr="009D0660" w:rsidRDefault="008558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70F9A240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F11D892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03A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会場設営費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C4E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1056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5BB0163C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3D25D13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6411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教材費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A29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B9459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390C3ECE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51EE37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757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その他（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4CFF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CD824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716C4091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D22A4C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67B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小　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F97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C165D4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</w:p>
        </w:tc>
      </w:tr>
      <w:tr w:rsidR="00EF5F79" w:rsidRPr="009D0660" w14:paraId="203C063F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F5F09C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8D47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B94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23D1FF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1CB3CB02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9C853DD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608DF" w14:textId="6A0DD939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合　計</w:t>
            </w:r>
            <w:r w:rsidR="009076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907664" w:rsidRPr="00C10A86">
              <w:rPr>
                <w:rFonts w:cs="Times New Roman" w:hint="eastAsia"/>
                <w:color w:val="auto"/>
                <w:sz w:val="20"/>
                <w:szCs w:val="20"/>
              </w:rPr>
              <w:t>＊</w:t>
            </w:r>
            <w:r w:rsidR="00907664">
              <w:rPr>
                <w:rFonts w:cs="Times New Roman" w:hint="eastAsia"/>
                <w:color w:val="auto"/>
                <w:sz w:val="20"/>
                <w:szCs w:val="20"/>
              </w:rPr>
              <w:t>３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F26B4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0CC37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0"/>
                <w:szCs w:val="20"/>
              </w:rPr>
              <w:t>積算対象人数　　　　人</w:t>
            </w:r>
          </w:p>
        </w:tc>
      </w:tr>
      <w:tr w:rsidR="00EF5F79" w:rsidRPr="009D0660" w14:paraId="709C9102" w14:textId="77777777" w:rsidTr="00791EDE">
        <w:trPr>
          <w:trHeight w:val="1613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7FBB4F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1741864A" w14:textId="77777777" w:rsidR="00855845" w:rsidRPr="009D0660" w:rsidRDefault="00EF5F79" w:rsidP="00855845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left"/>
              <w:rPr>
                <w:color w:val="auto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会場条件等</w:t>
            </w:r>
          </w:p>
          <w:p w14:paraId="47C98E63" w14:textId="77777777" w:rsidR="00EF5F79" w:rsidRPr="009D0660" w:rsidRDefault="00EF5F79" w:rsidP="00855845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ind w:left="220" w:hangingChars="100" w:hanging="22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855845" w:rsidRPr="009D0660">
              <w:rPr>
                <w:rFonts w:hint="eastAsia"/>
                <w:color w:val="auto"/>
                <w:sz w:val="22"/>
                <w:szCs w:val="22"/>
              </w:rPr>
              <w:t>開催に必要な条件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）</w:t>
            </w:r>
          </w:p>
          <w:p w14:paraId="1A684D1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2E6194F7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14:paraId="4173EC4B" w14:textId="77777777" w:rsidR="007C248B" w:rsidRPr="009D0660" w:rsidRDefault="007C248B" w:rsidP="00F301D0">
      <w:pPr>
        <w:adjustRightInd/>
        <w:spacing w:line="280" w:lineRule="exact"/>
        <w:rPr>
          <w:color w:val="auto"/>
          <w:sz w:val="21"/>
          <w:szCs w:val="21"/>
        </w:rPr>
      </w:pPr>
      <w:r w:rsidRPr="009D0660">
        <w:rPr>
          <w:rFonts w:hint="eastAsia"/>
          <w:color w:val="auto"/>
        </w:rPr>
        <w:t xml:space="preserve">　</w:t>
      </w:r>
      <w:bookmarkStart w:id="0" w:name="_Hlk192932001"/>
      <w:r w:rsidRPr="009D0660">
        <w:rPr>
          <w:rFonts w:hint="eastAsia"/>
          <w:color w:val="auto"/>
          <w:sz w:val="21"/>
          <w:szCs w:val="21"/>
        </w:rPr>
        <w:t>＊１　時間は、準備・片付け等を除いた公演時間を対象として記載してください。</w:t>
      </w:r>
    </w:p>
    <w:p w14:paraId="12B48402" w14:textId="77777777" w:rsidR="00F301D0" w:rsidRDefault="007C248B" w:rsidP="00F301D0">
      <w:pPr>
        <w:adjustRightInd/>
        <w:spacing w:line="280" w:lineRule="exact"/>
        <w:ind w:leftChars="106" w:left="674" w:hangingChars="200" w:hanging="420"/>
        <w:jc w:val="left"/>
        <w:rPr>
          <w:color w:val="auto"/>
          <w:sz w:val="21"/>
          <w:szCs w:val="21"/>
        </w:rPr>
      </w:pPr>
      <w:r w:rsidRPr="009D0660">
        <w:rPr>
          <w:rFonts w:hint="eastAsia"/>
          <w:color w:val="auto"/>
          <w:sz w:val="21"/>
          <w:szCs w:val="21"/>
        </w:rPr>
        <w:t>＊２　仮として１人１，０００円（往復４０㎞＊２５円）として記載してください。派遣場所が決</w:t>
      </w:r>
    </w:p>
    <w:p w14:paraId="173CC8BF" w14:textId="0B8F4771" w:rsidR="00855845" w:rsidRDefault="007C248B" w:rsidP="00F301D0">
      <w:pPr>
        <w:adjustRightInd/>
        <w:spacing w:line="280" w:lineRule="exact"/>
        <w:ind w:leftChars="306" w:left="734"/>
        <w:jc w:val="left"/>
        <w:rPr>
          <w:color w:val="auto"/>
          <w:sz w:val="21"/>
          <w:szCs w:val="21"/>
        </w:rPr>
      </w:pPr>
      <w:r w:rsidRPr="009D0660">
        <w:rPr>
          <w:rFonts w:hint="eastAsia"/>
          <w:color w:val="auto"/>
          <w:sz w:val="21"/>
          <w:szCs w:val="21"/>
        </w:rPr>
        <w:t>まった実施計画書では実際の距離に応じて記載していただきます。</w:t>
      </w:r>
    </w:p>
    <w:p w14:paraId="165D59FE" w14:textId="0CFC2810" w:rsidR="00330786" w:rsidRPr="0041465D" w:rsidRDefault="00330786" w:rsidP="00F301D0">
      <w:pPr>
        <w:adjustRightInd/>
        <w:spacing w:line="280" w:lineRule="exact"/>
        <w:ind w:leftChars="106" w:left="674" w:hangingChars="200" w:hanging="420"/>
        <w:jc w:val="left"/>
        <w:rPr>
          <w:color w:val="000000" w:themeColor="text1"/>
          <w:sz w:val="21"/>
          <w:szCs w:val="21"/>
        </w:rPr>
      </w:pPr>
      <w:r w:rsidRPr="009D0660">
        <w:rPr>
          <w:rFonts w:hint="eastAsia"/>
          <w:color w:val="auto"/>
          <w:sz w:val="21"/>
          <w:szCs w:val="21"/>
        </w:rPr>
        <w:t>＊</w:t>
      </w:r>
      <w:r>
        <w:rPr>
          <w:rFonts w:hint="eastAsia"/>
          <w:color w:val="auto"/>
          <w:sz w:val="21"/>
          <w:szCs w:val="21"/>
        </w:rPr>
        <w:t xml:space="preserve">３　</w:t>
      </w:r>
      <w:bookmarkStart w:id="1" w:name="_Hlk162708797"/>
      <w:r w:rsidR="00211F01">
        <w:rPr>
          <w:rFonts w:hint="eastAsia"/>
          <w:color w:val="auto"/>
          <w:sz w:val="21"/>
          <w:szCs w:val="21"/>
        </w:rPr>
        <w:t>複数の実施希望があった</w:t>
      </w:r>
      <w:r w:rsidR="00211F01" w:rsidRPr="0041465D">
        <w:rPr>
          <w:rFonts w:hint="eastAsia"/>
          <w:color w:val="000000" w:themeColor="text1"/>
          <w:sz w:val="21"/>
          <w:szCs w:val="21"/>
        </w:rPr>
        <w:t>場合、</w:t>
      </w:r>
      <w:r w:rsidR="00A73BB6" w:rsidRPr="0041465D">
        <w:rPr>
          <w:rFonts w:hint="eastAsia"/>
          <w:color w:val="000000" w:themeColor="text1"/>
          <w:sz w:val="21"/>
          <w:szCs w:val="21"/>
        </w:rPr>
        <w:t>２件以上実施してください。</w:t>
      </w:r>
      <w:bookmarkEnd w:id="1"/>
    </w:p>
    <w:p w14:paraId="2DB7FA5C" w14:textId="43B41DCF" w:rsidR="00791EDE" w:rsidRPr="0041465D" w:rsidRDefault="00791EDE" w:rsidP="004C2393">
      <w:pPr>
        <w:adjustRightInd/>
        <w:spacing w:line="280" w:lineRule="exact"/>
        <w:ind w:leftChars="106" w:left="674" w:hangingChars="200" w:hanging="420"/>
        <w:jc w:val="left"/>
        <w:rPr>
          <w:color w:val="000000" w:themeColor="text1"/>
          <w:sz w:val="21"/>
          <w:szCs w:val="21"/>
        </w:rPr>
      </w:pPr>
      <w:r w:rsidRPr="0041465D">
        <w:rPr>
          <w:rFonts w:hint="eastAsia"/>
          <w:color w:val="000000" w:themeColor="text1"/>
          <w:sz w:val="21"/>
          <w:szCs w:val="21"/>
        </w:rPr>
        <w:t xml:space="preserve">　　　</w:t>
      </w:r>
      <w:r w:rsidR="003B7C28" w:rsidRPr="0041465D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経費</w:t>
      </w:r>
      <w:r w:rsidRPr="0041465D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は１０万円を限度に負担いたします。</w:t>
      </w:r>
      <w:r w:rsidR="004C2393" w:rsidRPr="0041465D">
        <w:rPr>
          <w:rFonts w:hint="eastAsia"/>
          <w:color w:val="000000" w:themeColor="text1"/>
          <w:sz w:val="21"/>
          <w:szCs w:val="21"/>
        </w:rPr>
        <w:t>（会則や総会資料等がない団体は、合計額から所得税を差し引いての支払いとなります。）</w:t>
      </w:r>
    </w:p>
    <w:p w14:paraId="61EAE63B" w14:textId="6C46B8EB" w:rsidR="00F301D0" w:rsidRPr="0041465D" w:rsidRDefault="00F301D0" w:rsidP="00F301D0">
      <w:pPr>
        <w:adjustRightInd/>
        <w:spacing w:line="280" w:lineRule="exact"/>
        <w:jc w:val="left"/>
        <w:rPr>
          <w:color w:val="000000" w:themeColor="text1"/>
          <w:sz w:val="21"/>
          <w:szCs w:val="21"/>
        </w:rPr>
      </w:pPr>
      <w:r w:rsidRPr="0041465D">
        <w:rPr>
          <w:rFonts w:hint="eastAsia"/>
          <w:color w:val="000000" w:themeColor="text1"/>
          <w:sz w:val="21"/>
          <w:szCs w:val="21"/>
        </w:rPr>
        <w:t xml:space="preserve">　</w:t>
      </w:r>
      <w:bookmarkStart w:id="2" w:name="_Hlk192931918"/>
      <w:r w:rsidRPr="0041465D">
        <w:rPr>
          <w:rFonts w:hint="eastAsia"/>
          <w:color w:val="000000" w:themeColor="text1"/>
          <w:sz w:val="21"/>
          <w:szCs w:val="21"/>
        </w:rPr>
        <w:t>＊４　仮に実施となった場合、事業団職員よる視察を行う場合があります。その際は、写真動画撮影</w:t>
      </w:r>
    </w:p>
    <w:p w14:paraId="31282CE2" w14:textId="465F94B9" w:rsidR="00F301D0" w:rsidRPr="0041465D" w:rsidRDefault="00F301D0" w:rsidP="00F301D0">
      <w:pPr>
        <w:adjustRightInd/>
        <w:spacing w:line="280" w:lineRule="exact"/>
        <w:ind w:firstLineChars="350" w:firstLine="735"/>
        <w:jc w:val="left"/>
        <w:rPr>
          <w:color w:val="000000" w:themeColor="text1"/>
          <w:sz w:val="21"/>
          <w:szCs w:val="21"/>
        </w:rPr>
      </w:pPr>
      <w:r w:rsidRPr="0041465D">
        <w:rPr>
          <w:rFonts w:hint="eastAsia"/>
          <w:color w:val="000000" w:themeColor="text1"/>
          <w:sz w:val="21"/>
          <w:szCs w:val="21"/>
        </w:rPr>
        <w:t>を行い、事業の広報等で使用いたします。</w:t>
      </w:r>
      <w:bookmarkEnd w:id="2"/>
      <w:bookmarkEnd w:id="0"/>
    </w:p>
    <w:sectPr w:rsidR="00F301D0" w:rsidRPr="0041465D" w:rsidSect="00F301D0">
      <w:headerReference w:type="default" r:id="rId6"/>
      <w:footerReference w:type="default" r:id="rId7"/>
      <w:pgSz w:w="11906" w:h="16838"/>
      <w:pgMar w:top="907" w:right="1021" w:bottom="851" w:left="1021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93707" w14:textId="77777777" w:rsidR="00472D32" w:rsidRDefault="00472D32">
      <w:r>
        <w:separator/>
      </w:r>
    </w:p>
  </w:endnote>
  <w:endnote w:type="continuationSeparator" w:id="0">
    <w:p w14:paraId="283C70F9" w14:textId="77777777" w:rsidR="00472D32" w:rsidRDefault="0047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62168" w14:textId="77777777" w:rsidR="00EF5F79" w:rsidRDefault="00EF5F79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E1684" w14:textId="77777777" w:rsidR="00472D32" w:rsidRDefault="00472D3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454F0D" w14:textId="77777777" w:rsidR="00472D32" w:rsidRDefault="0047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6308" w14:textId="77777777" w:rsidR="00EF5F79" w:rsidRDefault="00EF5F79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79"/>
    <w:rsid w:val="00015B87"/>
    <w:rsid w:val="000D4F3A"/>
    <w:rsid w:val="00126A52"/>
    <w:rsid w:val="00163338"/>
    <w:rsid w:val="001C0772"/>
    <w:rsid w:val="001F26DE"/>
    <w:rsid w:val="00201C1F"/>
    <w:rsid w:val="00211F01"/>
    <w:rsid w:val="00227482"/>
    <w:rsid w:val="002647EB"/>
    <w:rsid w:val="00273DAE"/>
    <w:rsid w:val="0029597B"/>
    <w:rsid w:val="002968F5"/>
    <w:rsid w:val="00317E77"/>
    <w:rsid w:val="00323685"/>
    <w:rsid w:val="00330786"/>
    <w:rsid w:val="00387C76"/>
    <w:rsid w:val="003B7C28"/>
    <w:rsid w:val="003B7FD2"/>
    <w:rsid w:val="0041465D"/>
    <w:rsid w:val="00431FB0"/>
    <w:rsid w:val="0044653C"/>
    <w:rsid w:val="0045590B"/>
    <w:rsid w:val="00472D32"/>
    <w:rsid w:val="00491A58"/>
    <w:rsid w:val="004C2393"/>
    <w:rsid w:val="00551EC6"/>
    <w:rsid w:val="00573066"/>
    <w:rsid w:val="00592631"/>
    <w:rsid w:val="005B28EC"/>
    <w:rsid w:val="005F239A"/>
    <w:rsid w:val="00612EC3"/>
    <w:rsid w:val="00634DA4"/>
    <w:rsid w:val="00656C32"/>
    <w:rsid w:val="00791EDE"/>
    <w:rsid w:val="007959AE"/>
    <w:rsid w:val="007C248B"/>
    <w:rsid w:val="00855845"/>
    <w:rsid w:val="008A0C44"/>
    <w:rsid w:val="008C0EF9"/>
    <w:rsid w:val="008F3412"/>
    <w:rsid w:val="00907664"/>
    <w:rsid w:val="00934F20"/>
    <w:rsid w:val="009529F9"/>
    <w:rsid w:val="00976755"/>
    <w:rsid w:val="009A16CF"/>
    <w:rsid w:val="009D0660"/>
    <w:rsid w:val="009D1C89"/>
    <w:rsid w:val="00A47031"/>
    <w:rsid w:val="00A67AC8"/>
    <w:rsid w:val="00A73BB6"/>
    <w:rsid w:val="00AB5B01"/>
    <w:rsid w:val="00AC4E1C"/>
    <w:rsid w:val="00B101E5"/>
    <w:rsid w:val="00B74D99"/>
    <w:rsid w:val="00BB4F6F"/>
    <w:rsid w:val="00C2492B"/>
    <w:rsid w:val="00C30320"/>
    <w:rsid w:val="00C338D3"/>
    <w:rsid w:val="00C342E0"/>
    <w:rsid w:val="00C74403"/>
    <w:rsid w:val="00C9418A"/>
    <w:rsid w:val="00CD2AEE"/>
    <w:rsid w:val="00CF711D"/>
    <w:rsid w:val="00D56214"/>
    <w:rsid w:val="00DF54E7"/>
    <w:rsid w:val="00DF7D9E"/>
    <w:rsid w:val="00E21E41"/>
    <w:rsid w:val="00E46DCE"/>
    <w:rsid w:val="00E84C48"/>
    <w:rsid w:val="00ED7656"/>
    <w:rsid w:val="00EF508C"/>
    <w:rsid w:val="00EF5F79"/>
    <w:rsid w:val="00F301D0"/>
    <w:rsid w:val="00F543FA"/>
    <w:rsid w:val="00FD12A4"/>
    <w:rsid w:val="00FE597E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853773E"/>
  <w15:chartTrackingRefBased/>
  <w15:docId w15:val="{9CDC2C63-C2A9-4DEC-9540-939CBFF7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F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5F7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773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要領と関連する様式</vt:lpstr>
      <vt:lpstr>要領と関連する様式</vt:lpstr>
    </vt:vector>
  </TitlesOfParts>
  <Company>文部省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要領と関連する様式</dc:title>
  <dc:subject/>
  <dc:creator>文部省</dc:creator>
  <cp:keywords/>
  <cp:lastModifiedBy>zigyodan18</cp:lastModifiedBy>
  <cp:revision>20</cp:revision>
  <cp:lastPrinted>2025-03-21T04:03:00Z</cp:lastPrinted>
  <dcterms:created xsi:type="dcterms:W3CDTF">2020-02-20T02:46:00Z</dcterms:created>
  <dcterms:modified xsi:type="dcterms:W3CDTF">2025-04-01T08:23:00Z</dcterms:modified>
</cp:coreProperties>
</file>