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2C27" w14:textId="77777777" w:rsidR="006A4BF0" w:rsidRPr="00712477" w:rsidRDefault="006A4BF0">
      <w:pPr>
        <w:adjustRightInd/>
        <w:spacing w:line="434" w:lineRule="exact"/>
        <w:rPr>
          <w:rFonts w:ascii="ＭＳ 明朝" w:cs="Times New Roman"/>
          <w:color w:val="auto"/>
          <w:spacing w:val="12"/>
        </w:rPr>
      </w:pPr>
      <w:r w:rsidRPr="00712477">
        <w:rPr>
          <w:rFonts w:ascii="ＭＳ 明朝" w:eastAsia="ＭＳ ゴシック" w:cs="ＭＳ ゴシック" w:hint="eastAsia"/>
          <w:color w:val="auto"/>
        </w:rPr>
        <w:t>（様式第２号）</w:t>
      </w:r>
      <w:r w:rsidRPr="00712477">
        <w:rPr>
          <w:rFonts w:ascii="ＭＳ 明朝" w:eastAsia="ＭＳ ゴシック" w:cs="ＭＳ ゴシック" w:hint="eastAsia"/>
          <w:color w:val="auto"/>
          <w:spacing w:val="-2"/>
          <w:sz w:val="18"/>
          <w:szCs w:val="18"/>
        </w:rPr>
        <w:t xml:space="preserve">　</w:t>
      </w:r>
      <w:r w:rsidRPr="00712477">
        <w:rPr>
          <w:rFonts w:ascii="ＭＳ ゴシック" w:hAnsi="ＭＳ ゴシック" w:cs="ＭＳ ゴシック"/>
          <w:color w:val="auto"/>
        </w:rPr>
        <w:t xml:space="preserve">      </w:t>
      </w:r>
      <w:r w:rsidRPr="00712477">
        <w:rPr>
          <w:rFonts w:ascii="ＭＳ 明朝" w:eastAsia="ＭＳ ゴシック" w:cs="ＭＳ ゴシック" w:hint="eastAsia"/>
          <w:color w:val="auto"/>
        </w:rPr>
        <w:t xml:space="preserve">　　　　</w:t>
      </w:r>
      <w:r w:rsidRPr="00712477">
        <w:rPr>
          <w:rFonts w:ascii="ＭＳ ゴシック" w:hAnsi="ＭＳ ゴシック" w:cs="ＭＳ ゴシック"/>
          <w:color w:val="auto"/>
        </w:rPr>
        <w:t xml:space="preserve"> </w:t>
      </w:r>
    </w:p>
    <w:p w14:paraId="7A4272A9" w14:textId="77777777" w:rsidR="006A4BF0" w:rsidRPr="00712477" w:rsidRDefault="006A4BF0">
      <w:pPr>
        <w:adjustRightInd/>
        <w:spacing w:line="364" w:lineRule="exact"/>
        <w:rPr>
          <w:rFonts w:ascii="ＭＳ 明朝" w:cs="Times New Roman"/>
          <w:color w:val="auto"/>
          <w:spacing w:val="12"/>
        </w:rPr>
      </w:pPr>
    </w:p>
    <w:p w14:paraId="6235BAD3" w14:textId="621EBCF6" w:rsidR="006A4BF0" w:rsidRPr="00712477" w:rsidRDefault="00271CE6">
      <w:pPr>
        <w:adjustRightInd/>
        <w:spacing w:line="474" w:lineRule="exact"/>
        <w:jc w:val="center"/>
        <w:rPr>
          <w:rFonts w:ascii="ＭＳ 明朝" w:cs="Times New Roman"/>
          <w:color w:val="auto"/>
          <w:spacing w:val="12"/>
        </w:rPr>
      </w:pPr>
      <w:r>
        <w:rPr>
          <w:rFonts w:ascii="ＭＳ 明朝" w:eastAsia="ＭＳ ゴシック" w:cs="ＭＳ ゴシック" w:hint="eastAsia"/>
          <w:color w:val="auto"/>
          <w:spacing w:val="6"/>
          <w:sz w:val="32"/>
          <w:szCs w:val="32"/>
        </w:rPr>
        <w:t>令和５</w:t>
      </w:r>
      <w:r w:rsidR="006A4BF0" w:rsidRPr="00712477">
        <w:rPr>
          <w:rFonts w:ascii="ＭＳ 明朝" w:eastAsia="ＭＳ ゴシック" w:cs="ＭＳ ゴシック" w:hint="eastAsia"/>
          <w:color w:val="auto"/>
          <w:spacing w:val="6"/>
          <w:sz w:val="32"/>
          <w:szCs w:val="32"/>
        </w:rPr>
        <w:t>年度「はじめての文化体験事業」実施申出書</w:t>
      </w:r>
    </w:p>
    <w:p w14:paraId="424D1894" w14:textId="77777777" w:rsidR="006A4BF0" w:rsidRPr="00712477" w:rsidRDefault="006A4BF0">
      <w:pPr>
        <w:adjustRightInd/>
        <w:spacing w:line="364" w:lineRule="exact"/>
        <w:rPr>
          <w:rFonts w:ascii="ＭＳ 明朝" w:cs="Times New Roman"/>
          <w:color w:val="auto"/>
          <w:spacing w:val="12"/>
        </w:rPr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4"/>
        <w:gridCol w:w="7162"/>
      </w:tblGrid>
      <w:tr w:rsidR="00112D28" w:rsidRPr="00712477" w14:paraId="7C928BBC" w14:textId="77777777" w:rsidTr="00F0770F">
        <w:trPr>
          <w:trHeight w:val="742"/>
        </w:trPr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2B4BD22" w14:textId="77777777" w:rsidR="00112D28" w:rsidRPr="00712477" w:rsidRDefault="00112D28" w:rsidP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eastAsia="ＭＳ ゴシック" w:cs="ＭＳ ゴシック"/>
                <w:color w:val="auto"/>
                <w:sz w:val="16"/>
                <w:szCs w:val="16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z w:val="16"/>
                <w:szCs w:val="16"/>
              </w:rPr>
              <w:t>ふりがな</w:t>
            </w:r>
          </w:p>
          <w:p w14:paraId="0AC89340" w14:textId="77777777" w:rsidR="00112D28" w:rsidRPr="00712477" w:rsidRDefault="00112D28" w:rsidP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eastAsia="ＭＳ ゴシック" w:cs="ＭＳ ゴシック"/>
                <w:color w:val="auto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</w:rPr>
              <w:t>団体名</w:t>
            </w:r>
          </w:p>
          <w:p w14:paraId="4BC5C62E" w14:textId="77777777" w:rsidR="00C8608F" w:rsidRPr="00712477" w:rsidRDefault="00C8608F" w:rsidP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D50BAEF" w14:textId="77777777" w:rsidR="00112D28" w:rsidRPr="00712477" w:rsidRDefault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</w:p>
          <w:p w14:paraId="1D205611" w14:textId="77777777" w:rsidR="00112D28" w:rsidRPr="00712477" w:rsidRDefault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12D28" w:rsidRPr="00712477" w14:paraId="4574AF6D" w14:textId="77777777" w:rsidTr="00F0770F">
        <w:trPr>
          <w:trHeight w:val="748"/>
        </w:trPr>
        <w:tc>
          <w:tcPr>
            <w:tcW w:w="21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D07A907" w14:textId="77777777" w:rsidR="00112D28" w:rsidRPr="00712477" w:rsidRDefault="00112D28" w:rsidP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eastAsia="ＭＳ ゴシック" w:cs="ＭＳ ゴシック"/>
                <w:color w:val="auto"/>
                <w:sz w:val="16"/>
                <w:szCs w:val="16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z w:val="16"/>
                <w:szCs w:val="16"/>
              </w:rPr>
              <w:t>ふりがな</w:t>
            </w:r>
          </w:p>
          <w:p w14:paraId="49EC4397" w14:textId="77777777" w:rsidR="00112D28" w:rsidRPr="00712477" w:rsidRDefault="00112D28" w:rsidP="00112D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ゴシック" w:cs="ＭＳ ゴシック"/>
                <w:color w:val="auto"/>
                <w:spacing w:val="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代表者</w:t>
            </w:r>
            <w:r w:rsidR="007E5CC8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 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職</w:t>
            </w:r>
            <w:r w:rsidR="00ED68BB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・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氏名</w:t>
            </w:r>
          </w:p>
          <w:p w14:paraId="07E9CDBA" w14:textId="77777777" w:rsidR="00C8608F" w:rsidRPr="00712477" w:rsidRDefault="00C8608F" w:rsidP="00112D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F861231" w14:textId="77777777" w:rsidR="00112D28" w:rsidRPr="00712477" w:rsidRDefault="00112D28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12D28" w:rsidRPr="00712477" w14:paraId="3E2CF60B" w14:textId="77777777" w:rsidTr="00F0770F">
        <w:trPr>
          <w:trHeight w:val="1945"/>
        </w:trPr>
        <w:tc>
          <w:tcPr>
            <w:tcW w:w="2194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14:paraId="287AC955" w14:textId="77777777" w:rsidR="00112D28" w:rsidRPr="00712477" w:rsidRDefault="00112D28" w:rsidP="00112D28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</w:rPr>
              <w:t>団体</w:t>
            </w:r>
            <w:r w:rsidR="007E5CC8" w:rsidRPr="00712477">
              <w:rPr>
                <w:rFonts w:ascii="ＭＳ 明朝" w:eastAsia="ＭＳ ゴシック" w:cs="ＭＳ ゴシック" w:hint="eastAsia"/>
                <w:color w:val="auto"/>
              </w:rPr>
              <w:t>所在地</w:t>
            </w:r>
          </w:p>
          <w:p w14:paraId="098A8877" w14:textId="77777777" w:rsidR="00112D28" w:rsidRPr="00712477" w:rsidRDefault="00112D28" w:rsidP="00C8608F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12477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>(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-2"/>
                <w:sz w:val="18"/>
                <w:szCs w:val="18"/>
              </w:rPr>
              <w:t>団体の所在</w:t>
            </w:r>
            <w:r w:rsidR="00FC76CB">
              <w:rPr>
                <w:rFonts w:ascii="ＭＳ 明朝" w:eastAsia="ＭＳ ゴシック" w:cs="ＭＳ ゴシック" w:hint="eastAsia"/>
                <w:color w:val="auto"/>
                <w:spacing w:val="2"/>
                <w:sz w:val="18"/>
                <w:szCs w:val="18"/>
              </w:rPr>
              <w:t>地が無い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  <w:sz w:val="18"/>
                <w:szCs w:val="18"/>
              </w:rPr>
              <w:t>場合は代表者住所</w:t>
            </w:r>
            <w:r w:rsidRPr="00712477">
              <w:rPr>
                <w:rFonts w:ascii="ＭＳ ゴシック" w:hAnsi="ＭＳ ゴシック" w:cs="ＭＳ ゴシック"/>
                <w:color w:val="auto"/>
                <w:spacing w:val="18"/>
                <w:sz w:val="18"/>
                <w:szCs w:val="18"/>
              </w:rPr>
              <w:t>)</w:t>
            </w:r>
          </w:p>
          <w:p w14:paraId="22A1F4C1" w14:textId="77777777" w:rsidR="00112D28" w:rsidRPr="00712477" w:rsidRDefault="00112D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A375A71" w14:textId="77777777" w:rsidR="00112D28" w:rsidRPr="00712477" w:rsidRDefault="00112D28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</w:rPr>
              <w:t>〒</w:t>
            </w:r>
          </w:p>
          <w:p w14:paraId="78958214" w14:textId="77777777" w:rsidR="00ED68BB" w:rsidRPr="00712477" w:rsidRDefault="00ED68BB" w:rsidP="00112D28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ゴシック" w:hAnsi="ＭＳ ゴシック" w:cs="ＭＳ ゴシック"/>
                <w:color w:val="auto"/>
                <w:spacing w:val="18"/>
              </w:rPr>
            </w:pPr>
          </w:p>
          <w:p w14:paraId="1AAC4216" w14:textId="44953C2A" w:rsidR="00112D28" w:rsidRPr="00712477" w:rsidRDefault="00112D28" w:rsidP="00112D28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ゴシック" w:hAnsi="ＭＳ ゴシック" w:cs="ＭＳ ゴシック"/>
                <w:color w:val="auto"/>
                <w:spacing w:val="18"/>
              </w:rPr>
              <w:t xml:space="preserve">TEL               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　</w:t>
            </w:r>
            <w:r w:rsidR="00ED68BB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 </w:t>
            </w:r>
            <w:r w:rsidR="006B38EF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　</w:t>
            </w:r>
            <w:r w:rsidR="00ED68BB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 </w:t>
            </w:r>
            <w:r w:rsidR="006B38EF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　</w:t>
            </w:r>
            <w:r w:rsidRPr="00712477">
              <w:rPr>
                <w:rFonts w:ascii="ＭＳ ゴシック" w:hAnsi="ＭＳ ゴシック" w:cs="ＭＳ ゴシック"/>
                <w:color w:val="auto"/>
                <w:spacing w:val="18"/>
              </w:rPr>
              <w:t>FAX</w:t>
            </w:r>
          </w:p>
          <w:p w14:paraId="5D70138B" w14:textId="77777777" w:rsidR="00ED68BB" w:rsidRPr="00712477" w:rsidRDefault="00ED68BB" w:rsidP="008309F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eastAsia="ＭＳ ゴシック" w:cs="ＭＳ ゴシック"/>
                <w:color w:val="auto"/>
                <w:spacing w:val="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ﾎｰﾑﾍﾟｰｼﾞ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URL</w:t>
            </w:r>
          </w:p>
          <w:p w14:paraId="2FAA9543" w14:textId="40B6EC54" w:rsidR="00112D28" w:rsidRPr="00712477" w:rsidRDefault="00ED68BB" w:rsidP="008309F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12477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</w:rPr>
              <w:t xml:space="preserve">E-mail 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                   </w:t>
            </w:r>
            <w:r w:rsidR="006B38EF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　　</w:t>
            </w:r>
            <w:r w:rsidR="00112D28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携帯</w:t>
            </w:r>
          </w:p>
        </w:tc>
      </w:tr>
      <w:tr w:rsidR="00112D28" w:rsidRPr="00712477" w14:paraId="5337D41A" w14:textId="77777777" w:rsidTr="00F0770F">
        <w:trPr>
          <w:trHeight w:val="1961"/>
        </w:trPr>
        <w:tc>
          <w:tcPr>
            <w:tcW w:w="2194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14:paraId="5DE7E181" w14:textId="77777777" w:rsidR="00112D28" w:rsidRPr="00712477" w:rsidRDefault="00112D28" w:rsidP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担当者</w:t>
            </w:r>
            <w:r w:rsidR="00ED68BB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・連絡先</w:t>
            </w:r>
          </w:p>
          <w:p w14:paraId="23C30614" w14:textId="77777777" w:rsidR="00C8608F" w:rsidRPr="00712477" w:rsidRDefault="00C8608F" w:rsidP="00ED68B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ＭＳ ゴシック" w:cs="ＭＳ ゴシック"/>
                <w:color w:val="auto"/>
                <w:spacing w:val="18"/>
                <w:sz w:val="18"/>
                <w:szCs w:val="18"/>
              </w:rPr>
            </w:pPr>
          </w:p>
          <w:p w14:paraId="0BCCFC8B" w14:textId="77777777" w:rsidR="00112D28" w:rsidRPr="00712477" w:rsidRDefault="00112D28" w:rsidP="00ED68B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12477">
              <w:rPr>
                <w:rFonts w:ascii="ＭＳ ゴシック" w:hAnsi="ＭＳ ゴシック" w:cs="ＭＳ ゴシック"/>
                <w:color w:val="auto"/>
                <w:spacing w:val="18"/>
                <w:sz w:val="18"/>
                <w:szCs w:val="18"/>
              </w:rPr>
              <w:t>(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  <w:sz w:val="18"/>
                <w:szCs w:val="18"/>
              </w:rPr>
              <w:t>担当者が代表者と異なる場合</w:t>
            </w:r>
            <w:r w:rsidRPr="00712477">
              <w:rPr>
                <w:rFonts w:ascii="ＭＳ ゴシック" w:hAnsi="ＭＳ ゴシック" w:cs="ＭＳ ゴシック"/>
                <w:color w:val="auto"/>
                <w:spacing w:val="18"/>
                <w:sz w:val="18"/>
                <w:szCs w:val="18"/>
              </w:rPr>
              <w:t>)</w:t>
            </w:r>
          </w:p>
        </w:tc>
        <w:tc>
          <w:tcPr>
            <w:tcW w:w="7162" w:type="dxa"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14:paraId="52011AB7" w14:textId="77777777" w:rsidR="00112D28" w:rsidRPr="00712477" w:rsidRDefault="00ED68B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</w:rPr>
              <w:t xml:space="preserve">住所　</w:t>
            </w:r>
            <w:r w:rsidR="00112D28" w:rsidRPr="00712477">
              <w:rPr>
                <w:rFonts w:ascii="ＭＳ 明朝" w:eastAsia="ＭＳ ゴシック" w:cs="ＭＳ ゴシック" w:hint="eastAsia"/>
                <w:color w:val="auto"/>
              </w:rPr>
              <w:t>〒</w:t>
            </w:r>
          </w:p>
          <w:p w14:paraId="0F6ABD7E" w14:textId="77777777" w:rsidR="00112D28" w:rsidRPr="00712477" w:rsidRDefault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</w:p>
          <w:p w14:paraId="0CF44A8A" w14:textId="77777777" w:rsidR="00112D28" w:rsidRPr="00712477" w:rsidRDefault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職</w:t>
            </w:r>
            <w:r w:rsidR="00ED68BB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・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氏名</w:t>
            </w:r>
          </w:p>
          <w:p w14:paraId="12DC59B7" w14:textId="13A1D642" w:rsidR="00112D28" w:rsidRPr="00712477" w:rsidRDefault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ゴシック" w:hAnsi="ＭＳ ゴシック" w:cs="ＭＳ ゴシック"/>
                <w:color w:val="auto"/>
                <w:spacing w:val="18"/>
              </w:rPr>
              <w:t xml:space="preserve">TEL               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　</w:t>
            </w:r>
            <w:r w:rsidR="006B38EF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　　</w:t>
            </w:r>
            <w:r w:rsidR="00ED68BB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　</w:t>
            </w:r>
            <w:r w:rsidRPr="00712477">
              <w:rPr>
                <w:rFonts w:ascii="ＭＳ ゴシック" w:hAnsi="ＭＳ ゴシック" w:cs="ＭＳ ゴシック"/>
                <w:color w:val="auto"/>
                <w:spacing w:val="18"/>
              </w:rPr>
              <w:t>FAX</w:t>
            </w:r>
          </w:p>
          <w:p w14:paraId="2A6A8332" w14:textId="5A67A4D9" w:rsidR="00112D28" w:rsidRPr="00712477" w:rsidRDefault="00112D28" w:rsidP="008309F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eastAsia="ＭＳ ゴシック" w:cs="ＭＳ ゴシック"/>
                <w:color w:val="auto"/>
                <w:spacing w:val="2"/>
              </w:rPr>
            </w:pPr>
            <w:r w:rsidRPr="00712477">
              <w:rPr>
                <w:rFonts w:ascii="ＭＳ ゴシック" w:hAnsi="ＭＳ ゴシック" w:cs="ＭＳ ゴシック"/>
                <w:color w:val="auto"/>
                <w:spacing w:val="18"/>
              </w:rPr>
              <w:t>E-mail</w:t>
            </w:r>
            <w:r w:rsidR="00ED68BB" w:rsidRPr="00712477">
              <w:rPr>
                <w:rFonts w:ascii="ＭＳ ゴシック" w:hAnsi="ＭＳ ゴシック" w:cs="ＭＳ ゴシック" w:hint="eastAsia"/>
                <w:color w:val="auto"/>
                <w:spacing w:val="18"/>
              </w:rPr>
              <w:t xml:space="preserve">　　　　　　　　</w:t>
            </w:r>
            <w:r w:rsidR="00ED68BB" w:rsidRPr="00712477">
              <w:rPr>
                <w:rFonts w:ascii="ＭＳ ゴシック" w:hAnsi="ＭＳ ゴシック" w:cs="ＭＳ ゴシック" w:hint="eastAsia"/>
                <w:color w:val="auto"/>
                <w:spacing w:val="18"/>
              </w:rPr>
              <w:t xml:space="preserve"> </w:t>
            </w:r>
            <w:r w:rsidR="006B38EF">
              <w:rPr>
                <w:rFonts w:ascii="ＭＳ ゴシック" w:hAnsi="ＭＳ ゴシック" w:cs="ＭＳ ゴシック" w:hint="eastAsia"/>
                <w:color w:val="auto"/>
                <w:spacing w:val="18"/>
              </w:rPr>
              <w:t xml:space="preserve">　　</w:t>
            </w:r>
            <w:r w:rsidR="00ED68BB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携帯</w:t>
            </w:r>
          </w:p>
        </w:tc>
      </w:tr>
      <w:tr w:rsidR="006A4BF0" w:rsidRPr="00712477" w14:paraId="3F39D00C" w14:textId="77777777" w:rsidTr="00F0770F">
        <w:trPr>
          <w:trHeight w:val="567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FD0D977" w14:textId="77777777" w:rsidR="006A4BF0" w:rsidRPr="00712477" w:rsidRDefault="006A4BF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参加者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A3372EA" w14:textId="77777777" w:rsidR="00ED68BB" w:rsidRPr="00712477" w:rsidRDefault="00ED68B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</w:p>
          <w:p w14:paraId="12CC35D4" w14:textId="77777777" w:rsidR="006A4BF0" w:rsidRPr="00712477" w:rsidRDefault="006A4BF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  <w:u w:val="single" w:color="000000"/>
              </w:rPr>
              <w:t>学年</w:t>
            </w:r>
            <w:r w:rsidR="00421457" w:rsidRPr="00712477">
              <w:rPr>
                <w:rFonts w:ascii="ＭＳ 明朝" w:eastAsia="ＭＳ ゴシック" w:cs="ＭＳ ゴシック" w:hint="eastAsia"/>
                <w:color w:val="auto"/>
                <w:spacing w:val="2"/>
                <w:u w:val="single" w:color="000000"/>
              </w:rPr>
              <w:t>（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  <w:u w:val="single" w:color="000000"/>
              </w:rPr>
              <w:t>年齢</w:t>
            </w:r>
            <w:r w:rsidR="00421457" w:rsidRPr="00712477">
              <w:rPr>
                <w:rFonts w:ascii="ＭＳ 明朝" w:eastAsia="ＭＳ ゴシック" w:cs="ＭＳ ゴシック" w:hint="eastAsia"/>
                <w:color w:val="auto"/>
                <w:spacing w:val="2"/>
                <w:u w:val="single" w:color="000000"/>
              </w:rPr>
              <w:t>）</w:t>
            </w:r>
            <w:r w:rsidRPr="00712477">
              <w:rPr>
                <w:rFonts w:ascii="ＭＳ ゴシック" w:hAnsi="ＭＳ ゴシック" w:cs="ＭＳ ゴシック"/>
                <w:color w:val="auto"/>
                <w:spacing w:val="18"/>
                <w:u w:val="single" w:color="000000"/>
              </w:rPr>
              <w:t xml:space="preserve">                   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　　</w:t>
            </w:r>
            <w:r w:rsidRPr="00712477">
              <w:rPr>
                <w:rFonts w:ascii="ＭＳ ゴシック" w:hAnsi="ＭＳ ゴシック" w:cs="ＭＳ ゴシック"/>
                <w:color w:val="auto"/>
                <w:spacing w:val="18"/>
              </w:rPr>
              <w:t xml:space="preserve"> 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  <w:u w:val="single" w:color="000000"/>
              </w:rPr>
              <w:t>人数</w:t>
            </w:r>
            <w:r w:rsidR="009332C1">
              <w:rPr>
                <w:rFonts w:ascii="ＭＳ ゴシック" w:hAnsi="ＭＳ ゴシック" w:cs="ＭＳ ゴシック"/>
                <w:color w:val="auto"/>
                <w:spacing w:val="18"/>
                <w:u w:val="single" w:color="000000"/>
              </w:rPr>
              <w:t xml:space="preserve">    </w:t>
            </w:r>
            <w:r w:rsidRPr="00712477">
              <w:rPr>
                <w:rFonts w:ascii="ＭＳ ゴシック" w:hAnsi="ＭＳ ゴシック" w:cs="ＭＳ ゴシック"/>
                <w:color w:val="auto"/>
                <w:spacing w:val="18"/>
                <w:u w:val="single" w:color="000000"/>
              </w:rPr>
              <w:t xml:space="preserve">   </w:t>
            </w:r>
            <w:r w:rsidR="00ED68BB" w:rsidRPr="00712477">
              <w:rPr>
                <w:rFonts w:ascii="ＭＳ ゴシック" w:eastAsia="ＭＳ ゴシック" w:hAnsi="ＭＳ ゴシック" w:cs="ＭＳ ゴシック" w:hint="eastAsia"/>
                <w:color w:val="auto"/>
                <w:spacing w:val="18"/>
                <w:u w:val="single" w:color="000000"/>
              </w:rPr>
              <w:t>人</w:t>
            </w:r>
          </w:p>
        </w:tc>
      </w:tr>
      <w:tr w:rsidR="006A4BF0" w:rsidRPr="00712477" w14:paraId="3D08740B" w14:textId="77777777" w:rsidTr="00F0770F">
        <w:trPr>
          <w:trHeight w:val="1103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7EF2185" w14:textId="77777777" w:rsidR="006A4BF0" w:rsidRPr="00712477" w:rsidRDefault="006A4BF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派遣を希望する</w:t>
            </w:r>
          </w:p>
          <w:p w14:paraId="1BE5B7E5" w14:textId="77777777" w:rsidR="006A4BF0" w:rsidRPr="00712477" w:rsidRDefault="006A4BF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文化芸術団体名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6CC9818" w14:textId="77777777" w:rsidR="006A4BF0" w:rsidRDefault="006A4BF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01F3AAA3" w14:textId="77777777" w:rsidR="00FC76CB" w:rsidRDefault="00FC76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7BE5E17D" w14:textId="77777777" w:rsidR="00FC76CB" w:rsidRPr="00FC76CB" w:rsidRDefault="00FC76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FC76CB">
              <w:rPr>
                <w:rFonts w:ascii="ＭＳ ゴシック" w:eastAsia="ＭＳ ゴシック" w:hAnsi="ＭＳ ゴシック" w:cs="Times New Roman" w:hint="eastAsia"/>
                <w:color w:val="auto"/>
              </w:rPr>
              <w:t>※希望する文化芸術団体は１団体のみとしてください。</w:t>
            </w:r>
          </w:p>
        </w:tc>
      </w:tr>
      <w:tr w:rsidR="00434728" w:rsidRPr="00712477" w14:paraId="7FF0BF45" w14:textId="77777777" w:rsidTr="00F0770F">
        <w:trPr>
          <w:trHeight w:val="1499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858AFAD" w14:textId="77777777" w:rsidR="00434728" w:rsidRPr="00712477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</w:p>
          <w:p w14:paraId="4D5845FB" w14:textId="77777777" w:rsidR="00434728" w:rsidRPr="00712477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派遣を希望する</w:t>
            </w:r>
          </w:p>
          <w:p w14:paraId="4E81889F" w14:textId="77777777" w:rsidR="00434728" w:rsidRPr="00712477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cs="ＭＳ ゴシック"/>
                <w:color w:val="auto"/>
                <w:spacing w:val="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日時</w:t>
            </w:r>
          </w:p>
          <w:p w14:paraId="5A631ED1" w14:textId="77777777" w:rsidR="00434728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14:paraId="27A216B6" w14:textId="77777777" w:rsidR="00434728" w:rsidRDefault="00434728" w:rsidP="0095565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cs="ＭＳ ゴシック"/>
                <w:color w:val="auto"/>
              </w:rPr>
            </w:pPr>
          </w:p>
          <w:p w14:paraId="104E1558" w14:textId="77777777" w:rsidR="002C245C" w:rsidRDefault="002C245C" w:rsidP="0095565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cs="ＭＳ ゴシック"/>
                <w:color w:val="auto"/>
              </w:rPr>
            </w:pPr>
          </w:p>
          <w:p w14:paraId="1E95808D" w14:textId="77777777" w:rsidR="002C245C" w:rsidRDefault="002C245C" w:rsidP="0095565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cs="ＭＳ ゴシック"/>
                <w:color w:val="auto"/>
              </w:rPr>
            </w:pPr>
          </w:p>
          <w:p w14:paraId="687161CF" w14:textId="77777777" w:rsidR="00434728" w:rsidRDefault="00434728" w:rsidP="0095565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cs="ＭＳ ゴシック"/>
                <w:color w:val="auto"/>
              </w:rPr>
            </w:pPr>
            <w:r>
              <w:rPr>
                <w:rFonts w:ascii="ＭＳ 明朝" w:eastAsia="ＭＳ ゴシック" w:cs="ＭＳ ゴシック" w:hint="eastAsia"/>
                <w:color w:val="auto"/>
              </w:rPr>
              <w:t>希望する公演時間</w:t>
            </w:r>
          </w:p>
          <w:p w14:paraId="60C23211" w14:textId="77777777" w:rsidR="00434728" w:rsidRPr="00712477" w:rsidRDefault="00434728" w:rsidP="0095565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5079749" w14:textId="77777777" w:rsidR="00434728" w:rsidRPr="00712477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</w:p>
          <w:p w14:paraId="5F438E94" w14:textId="77777777" w:rsidR="00434728" w:rsidRPr="00712477" w:rsidRDefault="006D148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>
              <w:rPr>
                <w:rFonts w:ascii="ＭＳ 明朝" w:eastAsia="ＭＳ ゴシック" w:cs="ＭＳ ゴシック" w:hint="eastAsia"/>
                <w:color w:val="auto"/>
              </w:rPr>
              <w:t>第１希望令和</w:t>
            </w:r>
            <w:r w:rsidR="00434728" w:rsidRPr="00712477">
              <w:rPr>
                <w:rFonts w:ascii="ＭＳ 明朝" w:eastAsia="ＭＳ ゴシック" w:cs="ＭＳ ゴシック" w:hint="eastAsia"/>
                <w:color w:val="auto"/>
              </w:rPr>
              <w:t xml:space="preserve">　　年　　月　　日</w:t>
            </w:r>
            <w:r w:rsidR="00434728" w:rsidRPr="00712477">
              <w:rPr>
                <w:rFonts w:ascii="ＭＳ ゴシック" w:hAnsi="ＭＳ ゴシック" w:cs="ＭＳ ゴシック"/>
                <w:color w:val="auto"/>
              </w:rPr>
              <w:t>(</w:t>
            </w:r>
            <w:r w:rsidR="00434728" w:rsidRPr="00712477">
              <w:rPr>
                <w:rFonts w:ascii="ＭＳ ゴシック" w:hAnsi="ＭＳ ゴシック" w:cs="ＭＳ ゴシック" w:hint="eastAsia"/>
                <w:color w:val="auto"/>
              </w:rPr>
              <w:t xml:space="preserve">　</w:t>
            </w:r>
            <w:r w:rsidR="00434728" w:rsidRPr="00712477">
              <w:rPr>
                <w:rFonts w:ascii="ＭＳ ゴシック" w:hAnsi="ＭＳ ゴシック" w:cs="ＭＳ ゴシック"/>
                <w:color w:val="auto"/>
              </w:rPr>
              <w:t>)</w:t>
            </w:r>
            <w:r w:rsidR="00434728" w:rsidRPr="00712477">
              <w:rPr>
                <w:rFonts w:ascii="ＭＳ ゴシック" w:hAnsi="ＭＳ ゴシック" w:cs="ＭＳ ゴシック" w:hint="eastAsia"/>
                <w:color w:val="auto"/>
              </w:rPr>
              <w:t xml:space="preserve">　　</w:t>
            </w:r>
            <w:r w:rsidR="00434728" w:rsidRPr="00712477">
              <w:rPr>
                <w:rFonts w:ascii="ＭＳ 明朝" w:eastAsia="ＭＳ ゴシック" w:cs="ＭＳ ゴシック" w:hint="eastAsia"/>
                <w:color w:val="auto"/>
              </w:rPr>
              <w:t xml:space="preserve">：　　～　　：　　</w:t>
            </w:r>
          </w:p>
          <w:p w14:paraId="3DC1B369" w14:textId="77777777" w:rsidR="00434728" w:rsidRPr="00712477" w:rsidRDefault="006D148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cs="ＭＳ ゴシック"/>
                <w:color w:val="auto"/>
              </w:rPr>
            </w:pPr>
            <w:r>
              <w:rPr>
                <w:rFonts w:ascii="ＭＳ 明朝" w:eastAsia="ＭＳ ゴシック" w:cs="ＭＳ ゴシック" w:hint="eastAsia"/>
                <w:color w:val="auto"/>
              </w:rPr>
              <w:t>第２希望令和</w:t>
            </w:r>
            <w:r w:rsidR="00434728" w:rsidRPr="00712477">
              <w:rPr>
                <w:rFonts w:ascii="ＭＳ 明朝" w:eastAsia="ＭＳ ゴシック" w:cs="ＭＳ ゴシック" w:hint="eastAsia"/>
                <w:color w:val="auto"/>
              </w:rPr>
              <w:t xml:space="preserve">　　年　　月　　日</w:t>
            </w:r>
            <w:r w:rsidR="00434728" w:rsidRPr="00712477">
              <w:rPr>
                <w:rFonts w:ascii="ＭＳ ゴシック" w:hAnsi="ＭＳ ゴシック" w:cs="ＭＳ ゴシック"/>
                <w:color w:val="auto"/>
              </w:rPr>
              <w:t>(</w:t>
            </w:r>
            <w:r w:rsidR="00434728" w:rsidRPr="00712477">
              <w:rPr>
                <w:rFonts w:ascii="ＭＳ ゴシック" w:hAnsi="ＭＳ ゴシック" w:cs="ＭＳ ゴシック" w:hint="eastAsia"/>
                <w:color w:val="auto"/>
              </w:rPr>
              <w:t xml:space="preserve">　</w:t>
            </w:r>
            <w:r w:rsidR="00434728" w:rsidRPr="00712477">
              <w:rPr>
                <w:rFonts w:ascii="ＭＳ ゴシック" w:hAnsi="ＭＳ ゴシック" w:cs="ＭＳ ゴシック"/>
                <w:color w:val="auto"/>
              </w:rPr>
              <w:t>)</w:t>
            </w:r>
            <w:r w:rsidR="00434728" w:rsidRPr="00712477">
              <w:rPr>
                <w:rFonts w:ascii="ＭＳ ゴシック" w:hAnsi="ＭＳ ゴシック" w:cs="ＭＳ ゴシック" w:hint="eastAsia"/>
                <w:color w:val="auto"/>
              </w:rPr>
              <w:t xml:space="preserve">　　</w:t>
            </w:r>
            <w:r w:rsidR="00434728" w:rsidRPr="00712477">
              <w:rPr>
                <w:rFonts w:ascii="ＭＳ 明朝" w:eastAsia="ＭＳ ゴシック" w:cs="ＭＳ ゴシック" w:hint="eastAsia"/>
                <w:color w:val="auto"/>
              </w:rPr>
              <w:t>：　　～　　：</w:t>
            </w:r>
          </w:p>
          <w:p w14:paraId="4B0C8F59" w14:textId="77777777" w:rsidR="00434728" w:rsidRDefault="006D148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cs="ＭＳ ゴシック"/>
                <w:color w:val="auto"/>
              </w:rPr>
            </w:pPr>
            <w:r>
              <w:rPr>
                <w:rFonts w:ascii="ＭＳ 明朝" w:eastAsia="ＭＳ ゴシック" w:cs="ＭＳ ゴシック" w:hint="eastAsia"/>
                <w:color w:val="auto"/>
              </w:rPr>
              <w:t>第３希望令和</w:t>
            </w:r>
            <w:r w:rsidR="00434728" w:rsidRPr="00712477">
              <w:rPr>
                <w:rFonts w:ascii="ＭＳ 明朝" w:eastAsia="ＭＳ ゴシック" w:cs="ＭＳ ゴシック" w:hint="eastAsia"/>
                <w:color w:val="auto"/>
              </w:rPr>
              <w:t xml:space="preserve">　　年　　月　　日</w:t>
            </w:r>
            <w:r w:rsidR="00434728" w:rsidRPr="00712477">
              <w:rPr>
                <w:rFonts w:ascii="ＭＳ ゴシック" w:hAnsi="ＭＳ ゴシック" w:cs="ＭＳ ゴシック"/>
                <w:color w:val="auto"/>
              </w:rPr>
              <w:t>(</w:t>
            </w:r>
            <w:r w:rsidR="00434728" w:rsidRPr="00712477">
              <w:rPr>
                <w:rFonts w:ascii="ＭＳ ゴシック" w:hAnsi="ＭＳ ゴシック" w:cs="ＭＳ ゴシック" w:hint="eastAsia"/>
                <w:color w:val="auto"/>
              </w:rPr>
              <w:t xml:space="preserve">　</w:t>
            </w:r>
            <w:r w:rsidR="00434728" w:rsidRPr="00712477">
              <w:rPr>
                <w:rFonts w:ascii="ＭＳ ゴシック" w:hAnsi="ＭＳ ゴシック" w:cs="ＭＳ ゴシック"/>
                <w:color w:val="auto"/>
              </w:rPr>
              <w:t>)</w:t>
            </w:r>
            <w:r w:rsidR="00434728" w:rsidRPr="00712477">
              <w:rPr>
                <w:rFonts w:ascii="ＭＳ ゴシック" w:hAnsi="ＭＳ ゴシック" w:cs="ＭＳ ゴシック" w:hint="eastAsia"/>
                <w:color w:val="auto"/>
              </w:rPr>
              <w:t xml:space="preserve">　　</w:t>
            </w:r>
            <w:r w:rsidR="00434728" w:rsidRPr="00712477">
              <w:rPr>
                <w:rFonts w:ascii="ＭＳ 明朝" w:eastAsia="ＭＳ ゴシック" w:cs="ＭＳ ゴシック" w:hint="eastAsia"/>
                <w:color w:val="auto"/>
              </w:rPr>
              <w:t>：　　～　　：</w:t>
            </w:r>
          </w:p>
          <w:p w14:paraId="3BE418C2" w14:textId="2FC669F2" w:rsidR="002C245C" w:rsidRDefault="008D5A0B" w:rsidP="002C245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left="232" w:hangingChars="100" w:hanging="232"/>
              <w:jc w:val="left"/>
              <w:rPr>
                <w:rFonts w:ascii="ＭＳ 明朝" w:eastAsia="ＭＳ ゴシック" w:cs="ＭＳ ゴシック"/>
                <w:color w:val="auto"/>
              </w:rPr>
            </w:pPr>
            <w:r>
              <w:rPr>
                <w:rFonts w:ascii="ＭＳ 明朝" w:eastAsia="ＭＳ ゴシック" w:cs="ＭＳ ゴシック" w:hint="eastAsia"/>
                <w:color w:val="auto"/>
              </w:rPr>
              <w:t>※希望日は</w:t>
            </w:r>
            <w:r w:rsidR="006D148E" w:rsidRPr="00494654">
              <w:rPr>
                <w:rFonts w:ascii="ＭＳ 明朝" w:eastAsia="ＭＳ ゴシック" w:cs="ＭＳ ゴシック" w:hint="eastAsia"/>
                <w:color w:val="auto"/>
              </w:rPr>
              <w:t>令和</w:t>
            </w:r>
            <w:r w:rsidR="00271CE6">
              <w:rPr>
                <w:rFonts w:ascii="ＭＳ 明朝" w:eastAsia="ＭＳ ゴシック" w:cs="ＭＳ ゴシック" w:hint="eastAsia"/>
                <w:color w:val="auto"/>
              </w:rPr>
              <w:t>５</w:t>
            </w:r>
            <w:r w:rsidR="00244FA7" w:rsidRPr="00494654">
              <w:rPr>
                <w:rFonts w:ascii="ＭＳ 明朝" w:eastAsia="ＭＳ ゴシック" w:cs="ＭＳ ゴシック" w:hint="eastAsia"/>
                <w:color w:val="auto"/>
              </w:rPr>
              <w:t>年</w:t>
            </w:r>
            <w:r w:rsidR="00494654" w:rsidRPr="00494654">
              <w:rPr>
                <w:rFonts w:ascii="ＭＳ 明朝" w:eastAsia="ＭＳ ゴシック" w:cs="ＭＳ ゴシック" w:hint="eastAsia"/>
                <w:color w:val="auto"/>
              </w:rPr>
              <w:t>７</w:t>
            </w:r>
            <w:r w:rsidR="00244FA7" w:rsidRPr="00494654">
              <w:rPr>
                <w:rFonts w:ascii="ＭＳ 明朝" w:eastAsia="ＭＳ ゴシック" w:cs="ＭＳ ゴシック" w:hint="eastAsia"/>
                <w:color w:val="auto"/>
              </w:rPr>
              <w:t>月</w:t>
            </w:r>
            <w:r w:rsidR="00494654" w:rsidRPr="00494654">
              <w:rPr>
                <w:rFonts w:ascii="ＭＳ 明朝" w:eastAsia="ＭＳ ゴシック" w:cs="ＭＳ ゴシック" w:hint="eastAsia"/>
                <w:color w:val="auto"/>
              </w:rPr>
              <w:t>２０</w:t>
            </w:r>
            <w:r w:rsidR="002C245C" w:rsidRPr="00494654">
              <w:rPr>
                <w:rFonts w:ascii="ＭＳ 明朝" w:eastAsia="ＭＳ ゴシック" w:cs="ＭＳ ゴシック" w:hint="eastAsia"/>
                <w:color w:val="auto"/>
              </w:rPr>
              <w:t>日</w:t>
            </w:r>
            <w:r w:rsidRPr="00494654">
              <w:rPr>
                <w:rFonts w:ascii="ＭＳ 明朝" w:eastAsia="ＭＳ ゴシック" w:cs="ＭＳ ゴシック" w:hint="eastAsia"/>
                <w:color w:val="auto"/>
              </w:rPr>
              <w:t>（</w:t>
            </w:r>
            <w:r w:rsidR="00271CE6">
              <w:rPr>
                <w:rFonts w:ascii="ＭＳ 明朝" w:eastAsia="ＭＳ ゴシック" w:cs="ＭＳ ゴシック" w:hint="eastAsia"/>
                <w:color w:val="auto"/>
              </w:rPr>
              <w:t>木</w:t>
            </w:r>
            <w:r w:rsidRPr="00494654">
              <w:rPr>
                <w:rFonts w:ascii="ＭＳ 明朝" w:eastAsia="ＭＳ ゴシック" w:cs="ＭＳ ゴシック" w:hint="eastAsia"/>
                <w:color w:val="auto"/>
              </w:rPr>
              <w:t>）</w:t>
            </w:r>
            <w:r w:rsidR="00244FA7" w:rsidRPr="00494654">
              <w:rPr>
                <w:rFonts w:ascii="ＭＳ 明朝" w:eastAsia="ＭＳ ゴシック" w:cs="ＭＳ ゴシック" w:hint="eastAsia"/>
                <w:color w:val="auto"/>
              </w:rPr>
              <w:t>～令和</w:t>
            </w:r>
            <w:r w:rsidR="00BF7DDD">
              <w:rPr>
                <w:rFonts w:ascii="ＭＳ 明朝" w:eastAsia="ＭＳ ゴシック" w:cs="ＭＳ ゴシック" w:hint="eastAsia"/>
                <w:color w:val="auto"/>
              </w:rPr>
              <w:t>６</w:t>
            </w:r>
            <w:r w:rsidR="006D148E" w:rsidRPr="00494654">
              <w:rPr>
                <w:rFonts w:ascii="ＭＳ 明朝" w:eastAsia="ＭＳ ゴシック" w:cs="ＭＳ ゴシック"/>
                <w:color w:val="auto"/>
              </w:rPr>
              <w:t>年</w:t>
            </w:r>
            <w:r w:rsidR="00271CE6">
              <w:rPr>
                <w:rFonts w:ascii="ＭＳ 明朝" w:eastAsia="ＭＳ ゴシック" w:cs="ＭＳ ゴシック" w:hint="eastAsia"/>
                <w:color w:val="auto"/>
              </w:rPr>
              <w:t>２</w:t>
            </w:r>
            <w:r w:rsidR="002C245C" w:rsidRPr="00494654">
              <w:rPr>
                <w:rFonts w:ascii="ＭＳ 明朝" w:eastAsia="ＭＳ ゴシック" w:cs="ＭＳ ゴシック" w:hint="eastAsia"/>
                <w:color w:val="auto"/>
              </w:rPr>
              <w:t>月</w:t>
            </w:r>
            <w:r w:rsidR="00271CE6">
              <w:rPr>
                <w:rFonts w:ascii="ＭＳ 明朝" w:eastAsia="ＭＳ ゴシック" w:cs="ＭＳ ゴシック" w:hint="eastAsia"/>
                <w:color w:val="auto"/>
              </w:rPr>
              <w:t>２９</w:t>
            </w:r>
            <w:r w:rsidR="002C245C" w:rsidRPr="00494654">
              <w:rPr>
                <w:rFonts w:ascii="ＭＳ 明朝" w:eastAsia="ＭＳ ゴシック" w:cs="ＭＳ ゴシック" w:hint="eastAsia"/>
                <w:color w:val="auto"/>
              </w:rPr>
              <w:t>日</w:t>
            </w:r>
            <w:r w:rsidR="00244FA7" w:rsidRPr="00494654">
              <w:rPr>
                <w:rFonts w:ascii="ＭＳ 明朝" w:eastAsia="ＭＳ ゴシック" w:cs="ＭＳ ゴシック" w:hint="eastAsia"/>
                <w:color w:val="auto"/>
              </w:rPr>
              <w:t>（</w:t>
            </w:r>
            <w:r w:rsidR="00271CE6">
              <w:rPr>
                <w:rFonts w:ascii="ＭＳ 明朝" w:eastAsia="ＭＳ ゴシック" w:cs="ＭＳ ゴシック" w:hint="eastAsia"/>
                <w:color w:val="auto"/>
              </w:rPr>
              <w:t>木</w:t>
            </w:r>
            <w:r w:rsidRPr="00494654">
              <w:rPr>
                <w:rFonts w:ascii="ＭＳ 明朝" w:eastAsia="ＭＳ ゴシック" w:cs="ＭＳ ゴシック" w:hint="eastAsia"/>
                <w:color w:val="auto"/>
              </w:rPr>
              <w:t>）</w:t>
            </w:r>
            <w:r w:rsidR="002C245C">
              <w:rPr>
                <w:rFonts w:ascii="ＭＳ 明朝" w:eastAsia="ＭＳ ゴシック" w:cs="ＭＳ ゴシック" w:hint="eastAsia"/>
                <w:color w:val="auto"/>
              </w:rPr>
              <w:t>の間としてください。</w:t>
            </w:r>
          </w:p>
          <w:p w14:paraId="389692A2" w14:textId="77777777" w:rsidR="00434728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cs="ＭＳ ゴシック"/>
                <w:color w:val="auto"/>
              </w:rPr>
            </w:pPr>
            <w:r>
              <w:rPr>
                <w:rFonts w:ascii="ＭＳ 明朝" w:eastAsia="ＭＳ ゴシック" w:cs="ＭＳ ゴシック" w:hint="eastAsia"/>
                <w:color w:val="auto"/>
              </w:rPr>
              <w:t xml:space="preserve">　　　　</w:t>
            </w:r>
          </w:p>
          <w:p w14:paraId="0384279F" w14:textId="77777777" w:rsidR="002C245C" w:rsidRPr="002C245C" w:rsidRDefault="00434728" w:rsidP="004D25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400" w:firstLine="928"/>
              <w:jc w:val="left"/>
              <w:rPr>
                <w:rFonts w:ascii="ＭＳ 明朝" w:eastAsia="ＭＳ ゴシック" w:cs="ＭＳ ゴシック"/>
                <w:color w:val="auto"/>
              </w:rPr>
            </w:pPr>
            <w:r>
              <w:rPr>
                <w:rFonts w:ascii="ＭＳ 明朝" w:eastAsia="ＭＳ ゴシック" w:cs="ＭＳ ゴシック" w:hint="eastAsia"/>
                <w:color w:val="auto"/>
              </w:rPr>
              <w:t>時間　　　分</w:t>
            </w:r>
            <w:r w:rsidR="002C245C">
              <w:rPr>
                <w:rFonts w:ascii="ＭＳ 明朝" w:eastAsia="ＭＳ ゴシック" w:cs="ＭＳ ゴシック" w:hint="eastAsia"/>
                <w:color w:val="auto"/>
              </w:rPr>
              <w:t xml:space="preserve">　</w:t>
            </w:r>
          </w:p>
        </w:tc>
      </w:tr>
      <w:tr w:rsidR="00434728" w:rsidRPr="00712477" w14:paraId="75F3A717" w14:textId="77777777" w:rsidTr="00F0770F">
        <w:trPr>
          <w:trHeight w:val="1875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1E6C954" w14:textId="77777777" w:rsidR="00434728" w:rsidRPr="00712477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</w:p>
          <w:p w14:paraId="1DC680BF" w14:textId="77777777" w:rsidR="00434728" w:rsidRPr="00712477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派遣を希望する</w:t>
            </w:r>
          </w:p>
          <w:p w14:paraId="6345E212" w14:textId="77777777" w:rsidR="00434728" w:rsidRPr="00712477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場所（実施会場）</w:t>
            </w:r>
          </w:p>
          <w:p w14:paraId="0AFEBFB5" w14:textId="77777777" w:rsidR="00434728" w:rsidRPr="00712477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  <w:sz w:val="18"/>
                <w:szCs w:val="18"/>
              </w:rPr>
              <w:t>＜申出団体の所在地と異なる場合はその所在地、電話番号等＞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A0D3D32" w14:textId="77777777" w:rsidR="00434728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18F19B15" w14:textId="77777777" w:rsidR="002C245C" w:rsidRDefault="002C245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07D72809" w14:textId="77777777" w:rsidR="002C245C" w:rsidRDefault="002C245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6427859C" w14:textId="77777777" w:rsidR="002C245C" w:rsidRDefault="002C245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5B3D8F2E" w14:textId="77777777" w:rsidR="002C245C" w:rsidRDefault="002C245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63AACBEC" w14:textId="77777777" w:rsidR="002C245C" w:rsidRDefault="002C245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2A5E1260" w14:textId="77777777" w:rsidR="002C245C" w:rsidRPr="00712477" w:rsidRDefault="002C245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1F5E22BB" w14:textId="77777777" w:rsidR="006A4BF0" w:rsidRPr="00160856" w:rsidRDefault="006A4BF0" w:rsidP="002C245C">
      <w:pPr>
        <w:adjustRightInd/>
        <w:spacing w:line="364" w:lineRule="exact"/>
        <w:rPr>
          <w:rFonts w:ascii="ＭＳ 明朝" w:cs="Times New Roman"/>
          <w:color w:val="auto"/>
          <w:spacing w:val="12"/>
        </w:rPr>
      </w:pPr>
    </w:p>
    <w:sectPr w:rsidR="006A4BF0" w:rsidRPr="00160856">
      <w:headerReference w:type="default" r:id="rId6"/>
      <w:footerReference w:type="default" r:id="rId7"/>
      <w:type w:val="continuous"/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36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32DE" w14:textId="77777777" w:rsidR="0063795E" w:rsidRDefault="0063795E">
      <w:r>
        <w:separator/>
      </w:r>
    </w:p>
  </w:endnote>
  <w:endnote w:type="continuationSeparator" w:id="0">
    <w:p w14:paraId="4B4FD959" w14:textId="77777777" w:rsidR="0063795E" w:rsidRDefault="0063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3CD0" w14:textId="77777777" w:rsidR="005351CB" w:rsidRDefault="005351C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1FB2" w14:textId="77777777" w:rsidR="0063795E" w:rsidRDefault="0063795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8A2588" w14:textId="77777777" w:rsidR="0063795E" w:rsidRDefault="00637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F759" w14:textId="77777777" w:rsidR="005351CB" w:rsidRDefault="005351C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505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F0"/>
    <w:rsid w:val="00052971"/>
    <w:rsid w:val="00087427"/>
    <w:rsid w:val="000E733A"/>
    <w:rsid w:val="00112D28"/>
    <w:rsid w:val="001439A3"/>
    <w:rsid w:val="00160856"/>
    <w:rsid w:val="001B74E0"/>
    <w:rsid w:val="001C7029"/>
    <w:rsid w:val="00216DAD"/>
    <w:rsid w:val="00244FA7"/>
    <w:rsid w:val="002523A9"/>
    <w:rsid w:val="00254245"/>
    <w:rsid w:val="00271CE6"/>
    <w:rsid w:val="002C245C"/>
    <w:rsid w:val="00311EF3"/>
    <w:rsid w:val="003273CA"/>
    <w:rsid w:val="00340AB4"/>
    <w:rsid w:val="003D39F4"/>
    <w:rsid w:val="003D6C4A"/>
    <w:rsid w:val="003F21DF"/>
    <w:rsid w:val="00421457"/>
    <w:rsid w:val="00434728"/>
    <w:rsid w:val="00470188"/>
    <w:rsid w:val="00494654"/>
    <w:rsid w:val="004D2508"/>
    <w:rsid w:val="005350E3"/>
    <w:rsid w:val="005351CB"/>
    <w:rsid w:val="0054543B"/>
    <w:rsid w:val="00573C8C"/>
    <w:rsid w:val="0063795E"/>
    <w:rsid w:val="00697353"/>
    <w:rsid w:val="006A4BF0"/>
    <w:rsid w:val="006B38EF"/>
    <w:rsid w:val="006D148E"/>
    <w:rsid w:val="00712477"/>
    <w:rsid w:val="00713B6F"/>
    <w:rsid w:val="00723E7F"/>
    <w:rsid w:val="007255F7"/>
    <w:rsid w:val="0075057E"/>
    <w:rsid w:val="007E5CC8"/>
    <w:rsid w:val="008309FF"/>
    <w:rsid w:val="0086774F"/>
    <w:rsid w:val="0087780B"/>
    <w:rsid w:val="008D5A0B"/>
    <w:rsid w:val="008F6B64"/>
    <w:rsid w:val="00930102"/>
    <w:rsid w:val="009332C1"/>
    <w:rsid w:val="009535E7"/>
    <w:rsid w:val="00955656"/>
    <w:rsid w:val="00AA2333"/>
    <w:rsid w:val="00B3779E"/>
    <w:rsid w:val="00B61776"/>
    <w:rsid w:val="00B6274E"/>
    <w:rsid w:val="00B830F3"/>
    <w:rsid w:val="00BB6564"/>
    <w:rsid w:val="00BF7DDD"/>
    <w:rsid w:val="00C019E9"/>
    <w:rsid w:val="00C42574"/>
    <w:rsid w:val="00C8608F"/>
    <w:rsid w:val="00C8738A"/>
    <w:rsid w:val="00CD2A63"/>
    <w:rsid w:val="00CE3B93"/>
    <w:rsid w:val="00E02CA7"/>
    <w:rsid w:val="00ED68BB"/>
    <w:rsid w:val="00ED74F1"/>
    <w:rsid w:val="00EF0FCF"/>
    <w:rsid w:val="00F066A1"/>
    <w:rsid w:val="00F0770F"/>
    <w:rsid w:val="00F10ADC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2FD75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4245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254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4245"/>
    <w:rPr>
      <w:rFonts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1439A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1439A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2020-05-11T01:57:00Z</dcterms:created>
  <dcterms:modified xsi:type="dcterms:W3CDTF">2023-05-18T05:06:00Z</dcterms:modified>
</cp:coreProperties>
</file>