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578C" w14:textId="21D8986D" w:rsidR="005B198F" w:rsidRPr="005B198F" w:rsidRDefault="005B198F" w:rsidP="005B198F">
      <w:pPr>
        <w:snapToGrid w:val="0"/>
        <w:rPr>
          <w:rFonts w:asciiTheme="majorEastAsia" w:eastAsiaTheme="majorEastAsia" w:hAnsiTheme="majorEastAsia"/>
          <w:b/>
          <w:sz w:val="20"/>
        </w:rPr>
      </w:pPr>
      <w:r w:rsidRPr="005B198F">
        <w:rPr>
          <w:rFonts w:asciiTheme="majorEastAsia" w:eastAsiaTheme="majorEastAsia" w:hAnsiTheme="majorEastAsia" w:hint="eastAsia"/>
          <w:b/>
          <w:sz w:val="22"/>
        </w:rPr>
        <w:t>第１１回</w:t>
      </w:r>
      <w:r w:rsidRPr="005B198F">
        <w:rPr>
          <w:rFonts w:asciiTheme="majorEastAsia" w:eastAsiaTheme="majorEastAsia" w:hAnsiTheme="majorEastAsia"/>
          <w:b/>
          <w:sz w:val="22"/>
        </w:rPr>
        <w:t>ＧＵＮＭＡマンガ・アニメフェスタ</w:t>
      </w:r>
      <w:r w:rsidRPr="005B198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5B198F">
        <w:rPr>
          <w:rFonts w:asciiTheme="majorEastAsia" w:eastAsiaTheme="majorEastAsia" w:hAnsiTheme="majorEastAsia"/>
          <w:b/>
          <w:sz w:val="22"/>
        </w:rPr>
        <w:t>応募票</w:t>
      </w:r>
      <w:r w:rsidRPr="005B198F">
        <w:rPr>
          <w:rFonts w:asciiTheme="majorEastAsia" w:eastAsiaTheme="majorEastAsia" w:hAnsiTheme="majorEastAsia" w:hint="eastAsia"/>
          <w:b/>
          <w:sz w:val="22"/>
        </w:rPr>
        <w:t xml:space="preserve"> （郵送または持参用） </w:t>
      </w:r>
      <w:r w:rsidRPr="005B198F">
        <w:rPr>
          <w:rFonts w:asciiTheme="majorEastAsia" w:eastAsiaTheme="majorEastAsia" w:hAnsiTheme="majorEastAsia"/>
          <w:b/>
          <w:sz w:val="22"/>
        </w:rPr>
        <w:t xml:space="preserve">        </w:t>
      </w:r>
      <w:r w:rsidRPr="005B198F">
        <w:rPr>
          <w:rFonts w:asciiTheme="majorEastAsia" w:eastAsiaTheme="majorEastAsia" w:hAnsiTheme="majorEastAsia" w:hint="eastAsia"/>
          <w:b/>
          <w:sz w:val="22"/>
        </w:rPr>
        <w:t>《コピー使用可》</w:t>
      </w:r>
    </w:p>
    <w:p w14:paraId="31244B6F" w14:textId="77777777" w:rsidR="005B198F" w:rsidRPr="005B198F" w:rsidRDefault="005B198F" w:rsidP="005B198F">
      <w:pPr>
        <w:snapToGrid w:val="0"/>
        <w:rPr>
          <w:rFonts w:asciiTheme="minorEastAsia" w:eastAsiaTheme="minorEastAsia" w:hAnsiTheme="minorEastAsia"/>
          <w:bCs/>
          <w:color w:val="000000" w:themeColor="text1"/>
          <w:sz w:val="20"/>
        </w:rPr>
      </w:pPr>
      <w:r w:rsidRPr="005B198F">
        <w:rPr>
          <w:rFonts w:asciiTheme="minorEastAsia" w:eastAsiaTheme="minorEastAsia" w:hAnsiTheme="minorEastAsia" w:hint="eastAsia"/>
          <w:bCs/>
          <w:color w:val="A6A6A6" w:themeColor="background1" w:themeShade="A6"/>
          <w:sz w:val="20"/>
        </w:rPr>
        <w:t>●</w:t>
      </w:r>
      <w:r w:rsidRPr="005B198F">
        <w:rPr>
          <w:rFonts w:asciiTheme="minorEastAsia" w:eastAsiaTheme="minorEastAsia" w:hAnsiTheme="minorEastAsia" w:hint="eastAsia"/>
          <w:bCs/>
          <w:color w:val="000000" w:themeColor="text1"/>
          <w:sz w:val="20"/>
        </w:rPr>
        <w:t>１作品につき１枚、作品の裏に向きを合わせて貼り付けてください。</w:t>
      </w:r>
    </w:p>
    <w:p w14:paraId="586EB64B" w14:textId="77777777" w:rsidR="005B198F" w:rsidRPr="005B198F" w:rsidRDefault="005B198F" w:rsidP="005B198F">
      <w:pPr>
        <w:snapToGrid w:val="0"/>
        <w:rPr>
          <w:rFonts w:asciiTheme="minorEastAsia" w:eastAsiaTheme="minorEastAsia" w:hAnsiTheme="minorEastAsia"/>
          <w:bCs/>
          <w:color w:val="000000" w:themeColor="text1"/>
          <w:sz w:val="20"/>
        </w:rPr>
      </w:pPr>
      <w:r w:rsidRPr="005B198F">
        <w:rPr>
          <w:rFonts w:asciiTheme="minorEastAsia" w:eastAsiaTheme="minorEastAsia" w:hAnsiTheme="minorEastAsia" w:hint="eastAsia"/>
          <w:bCs/>
          <w:color w:val="A6A6A6" w:themeColor="background1" w:themeShade="A6"/>
          <w:sz w:val="20"/>
        </w:rPr>
        <w:t>●</w:t>
      </w:r>
      <w:r w:rsidRPr="005B198F">
        <w:rPr>
          <w:rFonts w:asciiTheme="minorEastAsia" w:eastAsiaTheme="minorEastAsia" w:hAnsiTheme="minorEastAsia" w:hint="eastAsia"/>
          <w:bCs/>
          <w:color w:val="000000" w:themeColor="text1"/>
          <w:sz w:val="20"/>
        </w:rPr>
        <w:t>アニメーション作品はＷＥＢフォームからのみ応募を受け付けます。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80"/>
        <w:gridCol w:w="281"/>
        <w:gridCol w:w="425"/>
        <w:gridCol w:w="427"/>
        <w:gridCol w:w="284"/>
        <w:gridCol w:w="565"/>
        <w:gridCol w:w="620"/>
        <w:gridCol w:w="644"/>
        <w:gridCol w:w="11"/>
        <w:gridCol w:w="570"/>
        <w:gridCol w:w="566"/>
        <w:gridCol w:w="426"/>
        <w:gridCol w:w="425"/>
        <w:gridCol w:w="179"/>
        <w:gridCol w:w="671"/>
        <w:gridCol w:w="284"/>
        <w:gridCol w:w="709"/>
        <w:gridCol w:w="283"/>
        <w:gridCol w:w="567"/>
        <w:gridCol w:w="429"/>
      </w:tblGrid>
      <w:tr w:rsidR="005B198F" w:rsidRPr="0097084B" w14:paraId="77CD563D" w14:textId="77777777" w:rsidTr="007B73F7">
        <w:trPr>
          <w:trHeight w:val="364"/>
        </w:trPr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A543456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480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FF0000"/>
                <w:kern w:val="0"/>
                <w:sz w:val="12"/>
                <w:szCs w:val="10"/>
              </w:rPr>
            </w:pPr>
          </w:p>
        </w:tc>
        <w:tc>
          <w:tcPr>
            <w:tcW w:w="8646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00"/>
            <w:vAlign w:val="center"/>
          </w:tcPr>
          <w:p w14:paraId="7B689FF4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FF0000"/>
                <w:kern w:val="0"/>
                <w:sz w:val="12"/>
                <w:szCs w:val="10"/>
              </w:rPr>
            </w:pPr>
            <w:r w:rsidRPr="005B198F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枠内は漏れなく記載してください。記載漏れがある場合、審査対象外となる場合があります。</w:t>
            </w:r>
          </w:p>
        </w:tc>
      </w:tr>
      <w:tr w:rsidR="005B198F" w:rsidRPr="0097084B" w14:paraId="7BA0A147" w14:textId="77777777" w:rsidTr="00D30D67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25314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18"/>
              </w:rPr>
              <w:t>応募部門</w:t>
            </w:r>
          </w:p>
          <w:p w14:paraId="0BE9F5EB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kern w:val="0"/>
                <w:sz w:val="14"/>
                <w:szCs w:val="14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4"/>
                <w:szCs w:val="14"/>
              </w:rPr>
              <w:t>部門いずれかに</w:t>
            </w:r>
          </w:p>
          <w:p w14:paraId="298BEF12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4"/>
                <w:szCs w:val="20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4"/>
                <w:szCs w:val="14"/>
              </w:rPr>
              <w:t>○印と</w:t>
            </w:r>
          </w:p>
          <w:p w14:paraId="785F4FF1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kern w:val="0"/>
                <w:sz w:val="14"/>
                <w:szCs w:val="14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4"/>
                <w:szCs w:val="14"/>
              </w:rPr>
              <w:t>（　　）内を記入</w:t>
            </w:r>
          </w:p>
          <w:p w14:paraId="7B8AB88C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4"/>
                <w:szCs w:val="14"/>
                <w:shd w:val="clear" w:color="auto" w:fill="FFFFFF" w:themeFill="background1"/>
              </w:rPr>
              <w:t xml:space="preserve"> 必 須 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6D78F" w14:textId="77777777" w:rsidR="005B198F" w:rsidRPr="00D30D67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18"/>
              </w:rPr>
              <w:t>マンガ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41856CD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(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4C6C5C0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一　般</w:t>
            </w:r>
            <w:r w:rsidRPr="005B198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/　高校生　/　中学生　/　小学生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89D10F7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0D91A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kern w:val="0"/>
                <w:sz w:val="16"/>
                <w:szCs w:val="18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18"/>
              </w:rPr>
              <w:t>ページ数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1B5A094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(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DDF0FC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072B542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)ページ</w:t>
            </w:r>
          </w:p>
        </w:tc>
      </w:tr>
      <w:tr w:rsidR="005B198F" w:rsidRPr="0097084B" w14:paraId="5697A628" w14:textId="77777777" w:rsidTr="00D30D67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82E2E" w14:textId="77777777" w:rsidR="005B198F" w:rsidRPr="00D30D67" w:rsidRDefault="005B198F" w:rsidP="007B73F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0919F" w14:textId="77777777" w:rsidR="005B198F" w:rsidRPr="00D30D67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18"/>
              </w:rPr>
              <w:t>４コマまんが</w:t>
            </w:r>
          </w:p>
        </w:tc>
        <w:tc>
          <w:tcPr>
            <w:tcW w:w="7233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F64B7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 w:hint="eastAsia"/>
                <w:spacing w:val="-8"/>
                <w:kern w:val="0"/>
                <w:sz w:val="16"/>
                <w:szCs w:val="21"/>
              </w:rPr>
              <w:t xml:space="preserve">　</w:t>
            </w:r>
          </w:p>
        </w:tc>
      </w:tr>
      <w:tr w:rsidR="005B198F" w:rsidRPr="0097084B" w14:paraId="496C52A8" w14:textId="77777777" w:rsidTr="00D30D67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E3908" w14:textId="77777777" w:rsidR="005B198F" w:rsidRPr="00D30D67" w:rsidRDefault="005B198F" w:rsidP="007B73F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E9BFC" w14:textId="77777777" w:rsidR="005B198F" w:rsidRPr="00D30D67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spacing w:val="-10"/>
                <w:kern w:val="0"/>
                <w:sz w:val="16"/>
                <w:szCs w:val="18"/>
              </w:rPr>
              <w:t>イラスト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62CF3E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(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B535F3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ind w:left="1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一　般</w:t>
            </w:r>
            <w:r w:rsidRPr="005B198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/　高校生　/　中学生　/　小学生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1E35623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)</w:t>
            </w:r>
          </w:p>
        </w:tc>
      </w:tr>
      <w:tr w:rsidR="005B198F" w:rsidRPr="0097084B" w14:paraId="13F6C755" w14:textId="77777777" w:rsidTr="00D30D67">
        <w:trPr>
          <w:trHeight w:val="20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BDDFB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kern w:val="0"/>
                <w:sz w:val="16"/>
                <w:szCs w:val="18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18"/>
              </w:rPr>
              <w:t>作品タイトル</w:t>
            </w:r>
          </w:p>
          <w:p w14:paraId="6B6FD60D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4"/>
                <w:szCs w:val="14"/>
                <w:shd w:val="clear" w:color="auto" w:fill="FFFFFF" w:themeFill="background1"/>
              </w:rPr>
              <w:t xml:space="preserve"> 必 須 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C7391D5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（フリガナ）</w:t>
            </w:r>
          </w:p>
        </w:tc>
        <w:tc>
          <w:tcPr>
            <w:tcW w:w="7660" w:type="dxa"/>
            <w:gridSpan w:val="17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8AE5B71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</w:tr>
      <w:tr w:rsidR="005B198F" w:rsidRPr="0097084B" w14:paraId="5AB4563E" w14:textId="77777777" w:rsidTr="00D30D67">
        <w:trPr>
          <w:trHeight w:val="51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49D414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8646" w:type="dxa"/>
            <w:gridSpan w:val="20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459F90E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</w:tr>
      <w:tr w:rsidR="005B198F" w:rsidRPr="0097084B" w14:paraId="7FE5445C" w14:textId="77777777" w:rsidTr="00D30D67">
        <w:trPr>
          <w:trHeight w:val="1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EDBC9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2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21"/>
              </w:rPr>
              <w:t>ペンネーム</w:t>
            </w:r>
          </w:p>
          <w:p w14:paraId="67527D4B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/>
                <w:b/>
                <w:bCs/>
                <w:kern w:val="0"/>
                <w:sz w:val="16"/>
                <w:szCs w:val="14"/>
              </w:rPr>
              <w:t>(</w:t>
            </w: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14"/>
              </w:rPr>
              <w:t>グループ名</w:t>
            </w:r>
            <w:r w:rsidRPr="00D30D67">
              <w:rPr>
                <w:rFonts w:asciiTheme="majorEastAsia" w:eastAsiaTheme="majorEastAsia" w:hAnsiTheme="majorEastAsia" w:cs="ＭＳ 明朝"/>
                <w:b/>
                <w:bCs/>
                <w:kern w:val="0"/>
                <w:sz w:val="16"/>
                <w:szCs w:val="14"/>
              </w:rPr>
              <w:t>)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14:paraId="629D86D4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16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（フリガナ）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04A5206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9964E" w14:textId="77777777" w:rsidR="005B198F" w:rsidRPr="00D30D67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16"/>
              </w:rPr>
              <w:t>本　名</w:t>
            </w:r>
          </w:p>
          <w:p w14:paraId="12481E48" w14:textId="77777777" w:rsidR="005B198F" w:rsidRPr="00D30D67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kern w:val="0"/>
                <w:sz w:val="16"/>
                <w:szCs w:val="16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16"/>
              </w:rPr>
              <w:t>（代表者名）</w:t>
            </w:r>
          </w:p>
          <w:p w14:paraId="73BE71DE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4"/>
                <w:szCs w:val="14"/>
                <w:shd w:val="clear" w:color="auto" w:fill="FFFFFF" w:themeFill="background1"/>
              </w:rPr>
              <w:t xml:space="preserve"> 必 須 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C2336F3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（フリガナ）</w:t>
            </w:r>
          </w:p>
        </w:tc>
        <w:tc>
          <w:tcPr>
            <w:tcW w:w="2943" w:type="dxa"/>
            <w:gridSpan w:val="6"/>
            <w:tcBorders>
              <w:top w:val="single" w:sz="4" w:space="0" w:color="000000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DFFF84C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</w:tr>
      <w:tr w:rsidR="005B198F" w:rsidRPr="0097084B" w14:paraId="021B8E36" w14:textId="77777777" w:rsidTr="00D30D67">
        <w:trPr>
          <w:trHeight w:val="51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C8BF0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3537" w:type="dxa"/>
            <w:gridSpan w:val="9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A113C3F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1105B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1D5A3B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</w:tr>
      <w:tr w:rsidR="005B198F" w:rsidRPr="0097084B" w14:paraId="3C89798A" w14:textId="77777777" w:rsidTr="00D30D67">
        <w:trPr>
          <w:trHeight w:val="8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2B5BFF" w14:textId="77777777" w:rsidR="005B198F" w:rsidRPr="00D30D67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hint="eastAsia"/>
                <w:b/>
                <w:bCs/>
                <w:spacing w:val="-8"/>
                <w:kern w:val="0"/>
                <w:sz w:val="16"/>
                <w:szCs w:val="21"/>
              </w:rPr>
              <w:t>年　　齢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  <w:left w:val="single" w:sz="4" w:space="0" w:color="000000"/>
              <w:right w:val="nil"/>
            </w:tcBorders>
            <w:vAlign w:val="center"/>
          </w:tcPr>
          <w:p w14:paraId="7875302F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2C6773B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ind w:left="77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  <w:t>歳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8EB86" w14:textId="77777777" w:rsidR="005B198F" w:rsidRPr="00D30D67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spacing w:val="2"/>
                <w:kern w:val="0"/>
                <w:sz w:val="16"/>
                <w:szCs w:val="16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spacing w:val="2"/>
                <w:kern w:val="0"/>
                <w:sz w:val="16"/>
                <w:szCs w:val="16"/>
              </w:rPr>
              <w:t>職業・学校名</w:t>
            </w:r>
          </w:p>
          <w:p w14:paraId="66D04C65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FFFFFF" w:themeColor="background1"/>
                <w:spacing w:val="2"/>
                <w:kern w:val="0"/>
                <w:sz w:val="16"/>
                <w:szCs w:val="16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spacing w:val="2"/>
                <w:kern w:val="0"/>
                <w:sz w:val="16"/>
                <w:szCs w:val="16"/>
              </w:rPr>
              <w:t>（学年）</w:t>
            </w:r>
          </w:p>
        </w:tc>
        <w:tc>
          <w:tcPr>
            <w:tcW w:w="384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0F9AED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B766F0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 w:hint="eastAsia"/>
                <w:spacing w:val="-8"/>
                <w:kern w:val="0"/>
                <w:sz w:val="16"/>
                <w:szCs w:val="21"/>
              </w:rPr>
              <w:t>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3F4F429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7477CBE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  <w:t>年）</w:t>
            </w:r>
          </w:p>
        </w:tc>
      </w:tr>
      <w:tr w:rsidR="005B198F" w:rsidRPr="0097084B" w14:paraId="1155EA83" w14:textId="77777777" w:rsidTr="00D30D67">
        <w:trPr>
          <w:trHeight w:val="29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0867EC" w14:textId="77777777" w:rsidR="005B198F" w:rsidRPr="00D30D67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kern w:val="0"/>
                <w:sz w:val="16"/>
                <w:szCs w:val="18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18"/>
              </w:rPr>
              <w:t>住　　所</w:t>
            </w:r>
          </w:p>
          <w:p w14:paraId="3A877278" w14:textId="77777777" w:rsidR="005B198F" w:rsidRPr="00D30D67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4"/>
                <w:szCs w:val="14"/>
                <w:shd w:val="clear" w:color="auto" w:fill="FFFFFF" w:themeFill="background1"/>
              </w:rPr>
              <w:t xml:space="preserve"> 必 須 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</w:tcPr>
          <w:p w14:paraId="793F4619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b/>
                <w:kern w:val="0"/>
                <w:szCs w:val="18"/>
              </w:rPr>
              <w:t>〒</w:t>
            </w:r>
          </w:p>
        </w:tc>
        <w:tc>
          <w:tcPr>
            <w:tcW w:w="8366" w:type="dxa"/>
            <w:gridSpan w:val="1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B7136F4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</w:tr>
      <w:tr w:rsidR="005B198F" w:rsidRPr="0097084B" w14:paraId="5E8A3484" w14:textId="77777777" w:rsidTr="00D30D67">
        <w:trPr>
          <w:trHeight w:val="502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125C16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FFFFFF" w:themeColor="background1"/>
                <w:kern w:val="0"/>
                <w:sz w:val="16"/>
                <w:szCs w:val="18"/>
              </w:rPr>
            </w:pPr>
          </w:p>
        </w:tc>
        <w:tc>
          <w:tcPr>
            <w:tcW w:w="8646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63902E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 w:cs="ＭＳ 明朝"/>
                <w:b/>
                <w:kern w:val="0"/>
                <w:szCs w:val="18"/>
              </w:rPr>
            </w:pPr>
          </w:p>
          <w:p w14:paraId="7D9F2CE4" w14:textId="77777777" w:rsidR="005B198F" w:rsidRPr="005B198F" w:rsidRDefault="005B198F" w:rsidP="007B7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 w:cs="ＭＳ 明朝"/>
                <w:b/>
                <w:kern w:val="0"/>
                <w:szCs w:val="18"/>
              </w:rPr>
            </w:pPr>
          </w:p>
        </w:tc>
      </w:tr>
      <w:tr w:rsidR="005B198F" w:rsidRPr="0097084B" w14:paraId="27C55725" w14:textId="77777777" w:rsidTr="00D30D67">
        <w:trPr>
          <w:trHeight w:val="46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70D985F" w14:textId="77777777" w:rsidR="005B198F" w:rsidRPr="005B198F" w:rsidRDefault="005B198F" w:rsidP="007B73F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5F9B6E58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68E50D4B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63BE298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70ADB9" w14:textId="77777777" w:rsidR="005B198F" w:rsidRPr="005B198F" w:rsidRDefault="005B198F" w:rsidP="007B7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</w:tr>
      <w:tr w:rsidR="00DE2975" w:rsidRPr="0097084B" w14:paraId="79828980" w14:textId="77777777" w:rsidTr="00D30D67">
        <w:trPr>
          <w:trHeight w:val="364"/>
        </w:trPr>
        <w:tc>
          <w:tcPr>
            <w:tcW w:w="10206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5EFFA8" w14:textId="77777777" w:rsidR="00DE2975" w:rsidRPr="005B198F" w:rsidRDefault="00DE2975" w:rsidP="000C75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80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FF0000"/>
                <w:kern w:val="0"/>
                <w:sz w:val="12"/>
                <w:szCs w:val="10"/>
              </w:rPr>
            </w:pP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6"/>
                <w:szCs w:val="18"/>
              </w:rPr>
              <w:t xml:space="preserve">生成ＡＩの使用について </w:t>
            </w: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4"/>
                <w:szCs w:val="14"/>
                <w:shd w:val="clear" w:color="auto" w:fill="FFFFFF" w:themeFill="background1"/>
              </w:rPr>
              <w:t>必 須</w:t>
            </w: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4"/>
                <w:szCs w:val="14"/>
              </w:rPr>
              <w:t xml:space="preserve"> いずれかに○印と使用の場合は詳細を記入。枠内に収まらない場合は別紙を添付してください </w:t>
            </w:r>
          </w:p>
        </w:tc>
      </w:tr>
      <w:tr w:rsidR="00DE2975" w:rsidRPr="0097084B" w14:paraId="307C2D1A" w14:textId="77777777" w:rsidTr="000C7565">
        <w:trPr>
          <w:trHeight w:val="330"/>
        </w:trPr>
        <w:tc>
          <w:tcPr>
            <w:tcW w:w="2973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D98E" w14:textId="77777777" w:rsidR="00DE2975" w:rsidRPr="005B198F" w:rsidRDefault="00DE2975" w:rsidP="000C75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20"/>
                <w:szCs w:val="21"/>
              </w:rPr>
              <w:t>あ　り　　/　　な　し</w:t>
            </w:r>
          </w:p>
        </w:tc>
        <w:tc>
          <w:tcPr>
            <w:tcW w:w="7233" w:type="dxa"/>
            <w:gridSpan w:val="16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63DF59" w14:textId="77777777" w:rsidR="00DE2975" w:rsidRPr="005B198F" w:rsidRDefault="00DE2975" w:rsidP="000C75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2"/>
                <w:szCs w:val="10"/>
              </w:rPr>
              <w:t>（「あり」の場合 使用箇所、使用にあたって工夫した点</w:t>
            </w:r>
            <w:r w:rsidRPr="005B198F">
              <w:rPr>
                <w:rFonts w:asciiTheme="majorEastAsia" w:eastAsiaTheme="majorEastAsia" w:hAnsiTheme="majorEastAsia" w:cs="ＭＳ 明朝"/>
                <w:kern w:val="0"/>
                <w:sz w:val="12"/>
                <w:szCs w:val="10"/>
              </w:rPr>
              <w:t xml:space="preserve"> </w:t>
            </w:r>
            <w:r w:rsidRPr="005B198F">
              <w:rPr>
                <w:rFonts w:asciiTheme="majorEastAsia" w:eastAsiaTheme="majorEastAsia" w:hAnsiTheme="majorEastAsia" w:cs="ＭＳ 明朝" w:hint="eastAsia"/>
                <w:kern w:val="0"/>
                <w:sz w:val="12"/>
                <w:szCs w:val="10"/>
              </w:rPr>
              <w:t>を記載）</w:t>
            </w:r>
          </w:p>
        </w:tc>
      </w:tr>
      <w:tr w:rsidR="00DE2975" w:rsidRPr="0097084B" w14:paraId="02B33B0A" w14:textId="77777777" w:rsidTr="000C7565">
        <w:trPr>
          <w:trHeight w:val="681"/>
        </w:trPr>
        <w:tc>
          <w:tcPr>
            <w:tcW w:w="297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1B22" w14:textId="77777777" w:rsidR="00DE2975" w:rsidRPr="005B198F" w:rsidRDefault="00DE2975" w:rsidP="000C75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7233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ACB547" w14:textId="77777777" w:rsidR="00DE2975" w:rsidRPr="005B198F" w:rsidRDefault="00DE2975" w:rsidP="000C75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 w:cs="ＭＳ 明朝"/>
                <w:color w:val="000000" w:themeColor="text1"/>
                <w:kern w:val="0"/>
                <w:sz w:val="12"/>
                <w:szCs w:val="10"/>
              </w:rPr>
            </w:pPr>
          </w:p>
        </w:tc>
      </w:tr>
      <w:tr w:rsidR="00DE2975" w:rsidRPr="0097084B" w14:paraId="72512AA2" w14:textId="77777777" w:rsidTr="00D30D67">
        <w:trPr>
          <w:trHeight w:val="412"/>
        </w:trPr>
        <w:tc>
          <w:tcPr>
            <w:tcW w:w="297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41794" w14:textId="77777777" w:rsidR="00DE2975" w:rsidRPr="005B198F" w:rsidRDefault="00DE2975" w:rsidP="000C75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72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D30D67">
              <w:rPr>
                <w:rFonts w:asciiTheme="majorEastAsia" w:eastAsiaTheme="majorEastAsia" w:hAnsiTheme="majorEastAsia" w:hint="eastAsia"/>
                <w:b/>
                <w:bCs/>
                <w:spacing w:val="-8"/>
                <w:kern w:val="0"/>
                <w:sz w:val="16"/>
                <w:szCs w:val="21"/>
              </w:rPr>
              <w:t xml:space="preserve">使用画材・アプリケーション　</w:t>
            </w:r>
            <w:r w:rsidRPr="00D30D67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 w:val="14"/>
                <w:szCs w:val="14"/>
                <w:shd w:val="clear" w:color="auto" w:fill="FFFFFF" w:themeFill="background1"/>
              </w:rPr>
              <w:t xml:space="preserve"> 必 須 </w:t>
            </w:r>
          </w:p>
        </w:tc>
        <w:tc>
          <w:tcPr>
            <w:tcW w:w="7233" w:type="dxa"/>
            <w:gridSpan w:val="1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95FE8" w14:textId="77777777" w:rsidR="00DE2975" w:rsidRPr="005B198F" w:rsidRDefault="00DE2975" w:rsidP="000C75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</w:tr>
    </w:tbl>
    <w:p w14:paraId="4D5152A1" w14:textId="262502F3" w:rsidR="00835664" w:rsidRDefault="005B198F" w:rsidP="005B198F">
      <w:pPr>
        <w:overflowPunct w:val="0"/>
        <w:textAlignment w:val="baseline"/>
        <w:rPr>
          <w:rFonts w:asciiTheme="majorEastAsia" w:eastAsiaTheme="majorEastAsia" w:hAnsiTheme="majorEastAsia"/>
          <w:b/>
          <w:sz w:val="24"/>
          <w:szCs w:val="28"/>
        </w:rPr>
      </w:pPr>
      <w:r w:rsidRPr="005B198F">
        <w:rPr>
          <w:rFonts w:asciiTheme="minorEastAsia" w:eastAsiaTheme="minorEastAsia" w:hAnsiTheme="minorEastAsia" w:cs="ＭＳ 明朝" w:hint="eastAsia"/>
          <w:kern w:val="0"/>
          <w:sz w:val="16"/>
          <w:szCs w:val="14"/>
        </w:rPr>
        <w:t>※応募された方の個人情報は厳重に管理し、「</w:t>
      </w:r>
      <w:r w:rsidRPr="005B198F">
        <w:rPr>
          <w:rFonts w:asciiTheme="minorEastAsia" w:eastAsiaTheme="minorEastAsia" w:hAnsiTheme="minorEastAsia"/>
          <w:kern w:val="0"/>
          <w:sz w:val="16"/>
          <w:szCs w:val="14"/>
        </w:rPr>
        <w:t>ＧＵＮＭＡ</w:t>
      </w:r>
      <w:r w:rsidRPr="005B198F">
        <w:rPr>
          <w:rFonts w:asciiTheme="minorEastAsia" w:eastAsiaTheme="minorEastAsia" w:hAnsiTheme="minorEastAsia" w:cs="ＭＳ 明朝" w:hint="eastAsia"/>
          <w:kern w:val="0"/>
          <w:sz w:val="16"/>
          <w:szCs w:val="14"/>
        </w:rPr>
        <w:t>マンガ・アニメフェスタ」に関するご連絡以外に用いるこ</w:t>
      </w:r>
      <w:r w:rsidRPr="005B198F">
        <w:rPr>
          <w:rFonts w:asciiTheme="minorEastAsia" w:eastAsiaTheme="minorEastAsia" w:hAnsiTheme="minorEastAsia" w:cs="ＭＳ 明朝" w:hint="eastAsia"/>
          <w:color w:val="000000"/>
          <w:kern w:val="0"/>
          <w:sz w:val="16"/>
          <w:szCs w:val="14"/>
        </w:rPr>
        <w:t>とはありません。</w:t>
      </w:r>
    </w:p>
    <w:sectPr w:rsidR="00835664" w:rsidSect="008B70D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B170" w14:textId="77777777" w:rsidR="00835664" w:rsidRDefault="00835664" w:rsidP="00835664">
      <w:r>
        <w:separator/>
      </w:r>
    </w:p>
  </w:endnote>
  <w:endnote w:type="continuationSeparator" w:id="0">
    <w:p w14:paraId="2686F3A2" w14:textId="77777777" w:rsidR="00835664" w:rsidRDefault="00835664" w:rsidP="0083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550D" w14:textId="77777777" w:rsidR="00835664" w:rsidRDefault="00835664" w:rsidP="00835664">
      <w:r>
        <w:separator/>
      </w:r>
    </w:p>
  </w:footnote>
  <w:footnote w:type="continuationSeparator" w:id="0">
    <w:p w14:paraId="5BABFB48" w14:textId="77777777" w:rsidR="00835664" w:rsidRDefault="00835664" w:rsidP="0083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D6"/>
    <w:rsid w:val="00016AA7"/>
    <w:rsid w:val="000900AA"/>
    <w:rsid w:val="00120CB1"/>
    <w:rsid w:val="002138CF"/>
    <w:rsid w:val="002E7947"/>
    <w:rsid w:val="00487498"/>
    <w:rsid w:val="005B198F"/>
    <w:rsid w:val="005B73BE"/>
    <w:rsid w:val="005C4E7F"/>
    <w:rsid w:val="005D114A"/>
    <w:rsid w:val="006B77E6"/>
    <w:rsid w:val="006C09EB"/>
    <w:rsid w:val="007032C9"/>
    <w:rsid w:val="00835664"/>
    <w:rsid w:val="008B70D8"/>
    <w:rsid w:val="00927820"/>
    <w:rsid w:val="0097084B"/>
    <w:rsid w:val="00981D41"/>
    <w:rsid w:val="00A73509"/>
    <w:rsid w:val="00A958A7"/>
    <w:rsid w:val="00AE3565"/>
    <w:rsid w:val="00B1766F"/>
    <w:rsid w:val="00B775E6"/>
    <w:rsid w:val="00B91C81"/>
    <w:rsid w:val="00C92789"/>
    <w:rsid w:val="00CD1C5B"/>
    <w:rsid w:val="00CD48D5"/>
    <w:rsid w:val="00D30D67"/>
    <w:rsid w:val="00D44E5E"/>
    <w:rsid w:val="00D60113"/>
    <w:rsid w:val="00D73538"/>
    <w:rsid w:val="00DD314A"/>
    <w:rsid w:val="00DE1050"/>
    <w:rsid w:val="00DE2975"/>
    <w:rsid w:val="00E1363E"/>
    <w:rsid w:val="00E21150"/>
    <w:rsid w:val="00E6017A"/>
    <w:rsid w:val="00F05BCF"/>
    <w:rsid w:val="00F07D16"/>
    <w:rsid w:val="00F305E6"/>
    <w:rsid w:val="00F30877"/>
    <w:rsid w:val="00FA04D1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500290"/>
  <w15:chartTrackingRefBased/>
  <w15:docId w15:val="{C79900E1-5AA9-4A0C-8470-31CF4AF8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4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566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35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56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zigyodan14</dc:creator>
  <cp:keywords/>
  <dc:description/>
  <cp:lastModifiedBy>zigyodan11</cp:lastModifiedBy>
  <cp:revision>35</cp:revision>
  <cp:lastPrinted>2023-05-10T06:33:00Z</cp:lastPrinted>
  <dcterms:created xsi:type="dcterms:W3CDTF">2020-06-20T07:47:00Z</dcterms:created>
  <dcterms:modified xsi:type="dcterms:W3CDTF">2023-06-24T05:34:00Z</dcterms:modified>
</cp:coreProperties>
</file>